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A32E" w14:textId="77777777" w:rsidR="00DC308B" w:rsidRPr="000C25D6" w:rsidRDefault="00BE6441" w:rsidP="000C25D6">
      <w:pPr>
        <w:spacing w:after="0" w:line="240" w:lineRule="auto"/>
        <w:jc w:val="center"/>
        <w:rPr>
          <w:rFonts w:ascii="Calibri" w:hAnsi="Calibri" w:cs="Times New Roman"/>
          <w:i/>
          <w:sz w:val="28"/>
          <w:szCs w:val="28"/>
          <w:lang w:val="uk-UA"/>
        </w:rPr>
      </w:pPr>
      <w:r w:rsidRPr="000C25D6">
        <w:rPr>
          <w:rFonts w:ascii="Calibri" w:hAnsi="Calibri" w:cs="Times New Roman"/>
          <w:i/>
          <w:sz w:val="28"/>
          <w:szCs w:val="28"/>
          <w:lang w:val="uk-UA"/>
        </w:rPr>
        <w:t xml:space="preserve">Доцент </w:t>
      </w:r>
      <w:r w:rsidR="00AE400E" w:rsidRPr="000C25D6">
        <w:rPr>
          <w:rFonts w:ascii="Calibri" w:hAnsi="Calibri" w:cs="Times New Roman"/>
          <w:i/>
          <w:sz w:val="28"/>
          <w:szCs w:val="28"/>
          <w:lang w:val="uk-UA"/>
        </w:rPr>
        <w:t>Суліменко С.Є.</w:t>
      </w:r>
    </w:p>
    <w:p w14:paraId="1BB7EEBC" w14:textId="77777777" w:rsidR="00A85292" w:rsidRPr="000C25D6" w:rsidRDefault="00DD6BC1" w:rsidP="000C25D6">
      <w:pPr>
        <w:spacing w:after="0" w:line="240" w:lineRule="auto"/>
        <w:jc w:val="center"/>
        <w:rPr>
          <w:rFonts w:ascii="Calibri" w:hAnsi="Calibri" w:cs="Times New Roman"/>
          <w:sz w:val="24"/>
          <w:szCs w:val="24"/>
          <w:lang w:val="uk-UA"/>
        </w:rPr>
      </w:pPr>
      <w:r w:rsidRPr="000C25D6">
        <w:rPr>
          <w:rFonts w:ascii="Calibri" w:hAnsi="Calibri" w:cs="Times New Roman"/>
          <w:i/>
          <w:sz w:val="28"/>
          <w:szCs w:val="28"/>
          <w:lang w:val="uk-UA"/>
        </w:rPr>
        <w:t>розклад занять 1</w:t>
      </w:r>
      <w:r w:rsidR="005821BA" w:rsidRPr="000C25D6">
        <w:rPr>
          <w:rFonts w:ascii="Calibri" w:hAnsi="Calibri" w:cs="Times New Roman"/>
          <w:i/>
          <w:sz w:val="28"/>
          <w:szCs w:val="28"/>
          <w:lang w:val="uk-UA"/>
        </w:rPr>
        <w:t xml:space="preserve"> чверть 202</w:t>
      </w:r>
      <w:r w:rsidRPr="000C25D6">
        <w:rPr>
          <w:rFonts w:ascii="Calibri" w:hAnsi="Calibri" w:cs="Times New Roman"/>
          <w:i/>
          <w:sz w:val="28"/>
          <w:szCs w:val="28"/>
          <w:lang w:val="uk-UA"/>
        </w:rPr>
        <w:t>4</w:t>
      </w:r>
      <w:r w:rsidR="005821BA" w:rsidRPr="000C25D6">
        <w:rPr>
          <w:rFonts w:ascii="Calibri" w:hAnsi="Calibri" w:cs="Times New Roman"/>
          <w:i/>
          <w:sz w:val="28"/>
          <w:szCs w:val="28"/>
          <w:lang w:val="uk-UA"/>
        </w:rPr>
        <w:t>-202</w:t>
      </w:r>
      <w:r w:rsidRPr="000C25D6">
        <w:rPr>
          <w:rFonts w:ascii="Calibri" w:hAnsi="Calibri" w:cs="Times New Roman"/>
          <w:i/>
          <w:sz w:val="28"/>
          <w:szCs w:val="28"/>
          <w:lang w:val="uk-UA"/>
        </w:rPr>
        <w:t>5</w:t>
      </w:r>
      <w:r w:rsidR="005821BA" w:rsidRPr="000C25D6">
        <w:rPr>
          <w:rFonts w:ascii="Calibri" w:hAnsi="Calibri" w:cs="Times New Roman"/>
          <w:i/>
          <w:sz w:val="28"/>
          <w:szCs w:val="28"/>
          <w:lang w:val="uk-UA"/>
        </w:rPr>
        <w:t xml:space="preserve"> н. 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4"/>
        <w:gridCol w:w="850"/>
        <w:gridCol w:w="4345"/>
        <w:gridCol w:w="3967"/>
      </w:tblGrid>
      <w:tr w:rsidR="00C160A2" w:rsidRPr="00C160A2" w14:paraId="1A48B2FA" w14:textId="56B8D050" w:rsidTr="0039586D">
        <w:trPr>
          <w:trHeight w:val="300"/>
        </w:trPr>
        <w:tc>
          <w:tcPr>
            <w:tcW w:w="1294" w:type="dxa"/>
            <w:tcBorders>
              <w:top w:val="single" w:sz="24" w:space="0" w:color="auto"/>
              <w:bottom w:val="single" w:sz="4" w:space="0" w:color="auto"/>
            </w:tcBorders>
          </w:tcPr>
          <w:p w14:paraId="7A4E5FA9" w14:textId="77777777" w:rsidR="00F00920" w:rsidRPr="00C160A2" w:rsidRDefault="00F00920" w:rsidP="000C25D6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bookmarkStart w:id="0" w:name="_Hlk176848358"/>
            <w:r w:rsidRPr="00C160A2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Пн.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</w:tcBorders>
          </w:tcPr>
          <w:p w14:paraId="2BB8CD88" w14:textId="77777777" w:rsidR="00F00920" w:rsidRPr="00C160A2" w:rsidRDefault="00F00920" w:rsidP="00C160A2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345" w:type="dxa"/>
            <w:tcBorders>
              <w:top w:val="single" w:sz="24" w:space="0" w:color="auto"/>
              <w:bottom w:val="single" w:sz="4" w:space="0" w:color="auto"/>
            </w:tcBorders>
          </w:tcPr>
          <w:p w14:paraId="6BB1AD0D" w14:textId="77777777" w:rsidR="00F00920" w:rsidRPr="00C160A2" w:rsidRDefault="00F00920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67" w:type="dxa"/>
            <w:tcBorders>
              <w:top w:val="single" w:sz="24" w:space="0" w:color="auto"/>
              <w:bottom w:val="single" w:sz="4" w:space="0" w:color="auto"/>
            </w:tcBorders>
          </w:tcPr>
          <w:p w14:paraId="0B1C8002" w14:textId="77777777" w:rsidR="00F00920" w:rsidRPr="00C160A2" w:rsidRDefault="00F00920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</w:p>
        </w:tc>
      </w:tr>
      <w:tr w:rsidR="00C160A2" w:rsidRPr="00C160A2" w14:paraId="73556074" w14:textId="5F677244" w:rsidTr="0039586D">
        <w:trPr>
          <w:trHeight w:val="240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14:paraId="7206DFFB" w14:textId="77777777" w:rsidR="00F00920" w:rsidRPr="00C160A2" w:rsidRDefault="00F00920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CCBA51C" w14:textId="77777777" w:rsidR="00F00920" w:rsidRPr="00C160A2" w:rsidRDefault="00F00920" w:rsidP="00C160A2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14:paraId="7B89DFA3" w14:textId="77777777" w:rsidR="00F00920" w:rsidRPr="00C160A2" w:rsidRDefault="00F00920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  <w:t>ЕО01-22 Техноекологія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14:paraId="1E97749F" w14:textId="25B49D0B" w:rsidR="00F00920" w:rsidRPr="00C160A2" w:rsidRDefault="00F00920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  <w:t>https://meet.google.com/sxs-pozx-zxx</w:t>
            </w:r>
          </w:p>
        </w:tc>
      </w:tr>
      <w:tr w:rsidR="00C160A2" w:rsidRPr="00C160A2" w14:paraId="653BFBC0" w14:textId="3361AA0A" w:rsidTr="0039586D">
        <w:tc>
          <w:tcPr>
            <w:tcW w:w="1294" w:type="dxa"/>
          </w:tcPr>
          <w:p w14:paraId="2D62463E" w14:textId="77777777" w:rsidR="006A775B" w:rsidRPr="00C160A2" w:rsidRDefault="006A775B" w:rsidP="006A775B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2E2D74FE" w14:textId="77777777" w:rsidR="006A775B" w:rsidRPr="00C160A2" w:rsidRDefault="006A775B" w:rsidP="00C160A2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345" w:type="dxa"/>
          </w:tcPr>
          <w:p w14:paraId="20EDFE28" w14:textId="2F5D8832" w:rsidR="006A775B" w:rsidRPr="00C160A2" w:rsidRDefault="006A775B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  <w:t>Консультація</w:t>
            </w:r>
          </w:p>
        </w:tc>
        <w:tc>
          <w:tcPr>
            <w:tcW w:w="3967" w:type="dxa"/>
          </w:tcPr>
          <w:p w14:paraId="44C516E7" w14:textId="509021A4" w:rsidR="006A775B" w:rsidRPr="00C160A2" w:rsidRDefault="00806617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  <w:t>https://meet.google.com/inq-dinn-krm</w:t>
            </w:r>
          </w:p>
        </w:tc>
      </w:tr>
      <w:tr w:rsidR="00C160A2" w:rsidRPr="00C160A2" w14:paraId="63BCA6C7" w14:textId="580C6A84" w:rsidTr="0039586D">
        <w:trPr>
          <w:trHeight w:val="255"/>
        </w:trPr>
        <w:tc>
          <w:tcPr>
            <w:tcW w:w="1294" w:type="dxa"/>
            <w:tcBorders>
              <w:bottom w:val="single" w:sz="4" w:space="0" w:color="auto"/>
            </w:tcBorders>
          </w:tcPr>
          <w:p w14:paraId="4935EFEF" w14:textId="77777777" w:rsidR="006A775B" w:rsidRPr="00C160A2" w:rsidRDefault="006A775B" w:rsidP="006A775B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5426EFA" w14:textId="77777777" w:rsidR="006A775B" w:rsidRPr="00C160A2" w:rsidRDefault="006A775B" w:rsidP="00C160A2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14:paraId="50A84DC7" w14:textId="27DD4EAB" w:rsidR="006A775B" w:rsidRPr="00C160A2" w:rsidRDefault="006A775B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14:paraId="6F5F388B" w14:textId="74381DD4" w:rsidR="006A775B" w:rsidRPr="00C160A2" w:rsidRDefault="006A775B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</w:p>
        </w:tc>
      </w:tr>
      <w:tr w:rsidR="00C160A2" w:rsidRPr="00C160A2" w14:paraId="6ADA4F92" w14:textId="33093099" w:rsidTr="0039586D">
        <w:tc>
          <w:tcPr>
            <w:tcW w:w="1294" w:type="dxa"/>
          </w:tcPr>
          <w:p w14:paraId="5757182D" w14:textId="77777777" w:rsidR="006A775B" w:rsidRPr="00C160A2" w:rsidRDefault="006A775B" w:rsidP="006A775B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4347682A" w14:textId="77777777" w:rsidR="006A775B" w:rsidRPr="00C160A2" w:rsidRDefault="006A775B" w:rsidP="00C160A2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345" w:type="dxa"/>
          </w:tcPr>
          <w:p w14:paraId="2573E9BA" w14:textId="1A3E92AE" w:rsidR="006A775B" w:rsidRPr="00C160A2" w:rsidRDefault="006A775B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67" w:type="dxa"/>
          </w:tcPr>
          <w:p w14:paraId="029A1A0E" w14:textId="745FCCBE" w:rsidR="006A775B" w:rsidRPr="00C160A2" w:rsidRDefault="006A775B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</w:p>
        </w:tc>
      </w:tr>
      <w:tr w:rsidR="00C160A2" w:rsidRPr="00C160A2" w14:paraId="71D10E5B" w14:textId="6CE62E99" w:rsidTr="0039586D">
        <w:trPr>
          <w:trHeight w:val="300"/>
        </w:trPr>
        <w:tc>
          <w:tcPr>
            <w:tcW w:w="1294" w:type="dxa"/>
            <w:vMerge w:val="restart"/>
            <w:tcBorders>
              <w:top w:val="single" w:sz="24" w:space="0" w:color="auto"/>
            </w:tcBorders>
          </w:tcPr>
          <w:p w14:paraId="542B8D6C" w14:textId="77777777" w:rsidR="006A775B" w:rsidRPr="00C160A2" w:rsidRDefault="006A775B" w:rsidP="006A775B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Вт.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</w:tcBorders>
          </w:tcPr>
          <w:p w14:paraId="25DD4BF7" w14:textId="77777777" w:rsidR="006A775B" w:rsidRPr="00C160A2" w:rsidRDefault="006A775B" w:rsidP="00C160A2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345" w:type="dxa"/>
            <w:tcBorders>
              <w:top w:val="single" w:sz="24" w:space="0" w:color="auto"/>
              <w:bottom w:val="single" w:sz="4" w:space="0" w:color="auto"/>
            </w:tcBorders>
          </w:tcPr>
          <w:p w14:paraId="35B81381" w14:textId="77777777" w:rsidR="006A775B" w:rsidRPr="00C160A2" w:rsidRDefault="006A775B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  <w:t>ЕО01-22 Техноекологія (чисельник)</w:t>
            </w:r>
          </w:p>
        </w:tc>
        <w:tc>
          <w:tcPr>
            <w:tcW w:w="3967" w:type="dxa"/>
            <w:tcBorders>
              <w:top w:val="single" w:sz="24" w:space="0" w:color="auto"/>
              <w:bottom w:val="single" w:sz="4" w:space="0" w:color="auto"/>
            </w:tcBorders>
          </w:tcPr>
          <w:p w14:paraId="5596A788" w14:textId="2BF141FE" w:rsidR="006A775B" w:rsidRPr="00C160A2" w:rsidRDefault="006A775B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  <w:t>https://meet.google.com/sxs-pozx-zxx</w:t>
            </w:r>
          </w:p>
        </w:tc>
      </w:tr>
      <w:tr w:rsidR="00C160A2" w:rsidRPr="00C160A2" w14:paraId="12B2E05D" w14:textId="0FA5F83B" w:rsidTr="0039586D">
        <w:trPr>
          <w:trHeight w:val="285"/>
        </w:trPr>
        <w:tc>
          <w:tcPr>
            <w:tcW w:w="1294" w:type="dxa"/>
            <w:vMerge/>
          </w:tcPr>
          <w:p w14:paraId="7C20B8BC" w14:textId="77777777" w:rsidR="006A775B" w:rsidRPr="00C160A2" w:rsidRDefault="006A775B" w:rsidP="006A775B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14:paraId="0E5BF1EC" w14:textId="77777777" w:rsidR="006A775B" w:rsidRPr="00C160A2" w:rsidRDefault="006A775B" w:rsidP="00C160A2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345" w:type="dxa"/>
            <w:tcBorders>
              <w:top w:val="single" w:sz="4" w:space="0" w:color="auto"/>
            </w:tcBorders>
          </w:tcPr>
          <w:p w14:paraId="785C9451" w14:textId="4F69635A" w:rsidR="006A775B" w:rsidRPr="00C160A2" w:rsidRDefault="006A775B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  <w:r w:rsidRPr="00C160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ТЗ01-21 Поводження з побутовими відходами (знаменник)</w:t>
            </w:r>
          </w:p>
        </w:tc>
        <w:tc>
          <w:tcPr>
            <w:tcW w:w="3967" w:type="dxa"/>
            <w:tcBorders>
              <w:top w:val="single" w:sz="4" w:space="0" w:color="auto"/>
            </w:tcBorders>
          </w:tcPr>
          <w:p w14:paraId="6D30B185" w14:textId="1920ADE4" w:rsidR="006A775B" w:rsidRPr="00C160A2" w:rsidRDefault="00806617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  <w:t>https://meet.google.com/egb-egzh-pgg</w:t>
            </w:r>
          </w:p>
        </w:tc>
      </w:tr>
      <w:tr w:rsidR="00C160A2" w:rsidRPr="00C160A2" w14:paraId="3FE1F57E" w14:textId="00171D1A" w:rsidTr="0039586D">
        <w:trPr>
          <w:trHeight w:val="345"/>
        </w:trPr>
        <w:tc>
          <w:tcPr>
            <w:tcW w:w="1294" w:type="dxa"/>
            <w:tcBorders>
              <w:bottom w:val="single" w:sz="4" w:space="0" w:color="auto"/>
            </w:tcBorders>
          </w:tcPr>
          <w:p w14:paraId="735609DA" w14:textId="77777777" w:rsidR="006A775B" w:rsidRPr="00C160A2" w:rsidRDefault="006A775B" w:rsidP="006A775B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6C4E7A2" w14:textId="77777777" w:rsidR="006A775B" w:rsidRPr="00C160A2" w:rsidRDefault="006A775B" w:rsidP="00C160A2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14:paraId="0AF6FA03" w14:textId="77777777" w:rsidR="006A775B" w:rsidRPr="00C160A2" w:rsidRDefault="006A775B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  <w:t>ЕО01-22 Урбоекологія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14:paraId="11C42393" w14:textId="25663AD9" w:rsidR="006A775B" w:rsidRPr="00C160A2" w:rsidRDefault="006A775B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  <w:t>https://meet.google.com/zaf-guxy-osq</w:t>
            </w:r>
          </w:p>
        </w:tc>
      </w:tr>
      <w:tr w:rsidR="00C160A2" w:rsidRPr="00C160A2" w14:paraId="15B01607" w14:textId="2C956990" w:rsidTr="002272F9">
        <w:trPr>
          <w:trHeight w:val="603"/>
        </w:trPr>
        <w:tc>
          <w:tcPr>
            <w:tcW w:w="1294" w:type="dxa"/>
          </w:tcPr>
          <w:p w14:paraId="5A93C9A6" w14:textId="77777777" w:rsidR="006A775B" w:rsidRPr="00C160A2" w:rsidRDefault="006A775B" w:rsidP="006A775B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72ABCE34" w14:textId="77777777" w:rsidR="006A775B" w:rsidRPr="00C160A2" w:rsidRDefault="006A775B" w:rsidP="00C160A2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345" w:type="dxa"/>
          </w:tcPr>
          <w:p w14:paraId="4412861E" w14:textId="514A3FE1" w:rsidR="006A775B" w:rsidRPr="00C160A2" w:rsidRDefault="006A775B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  <w:r w:rsidRPr="00C160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ТЗ01-21 Поводження з виробничими відходами </w:t>
            </w:r>
          </w:p>
        </w:tc>
        <w:tc>
          <w:tcPr>
            <w:tcW w:w="3967" w:type="dxa"/>
          </w:tcPr>
          <w:p w14:paraId="7AFF926B" w14:textId="146F1FCA" w:rsidR="006A775B" w:rsidRPr="00C160A2" w:rsidRDefault="006A775B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  <w:t>https://meet.google.com/kmb-esfs-hez</w:t>
            </w:r>
          </w:p>
        </w:tc>
      </w:tr>
      <w:tr w:rsidR="00C160A2" w:rsidRPr="00C160A2" w14:paraId="3C2D77EB" w14:textId="698FCAC8" w:rsidTr="0039586D">
        <w:trPr>
          <w:trHeight w:val="225"/>
        </w:trPr>
        <w:tc>
          <w:tcPr>
            <w:tcW w:w="1294" w:type="dxa"/>
            <w:tcBorders>
              <w:bottom w:val="single" w:sz="4" w:space="0" w:color="auto"/>
            </w:tcBorders>
          </w:tcPr>
          <w:p w14:paraId="79384EE3" w14:textId="10F8066B" w:rsidR="006A775B" w:rsidRPr="00C160A2" w:rsidRDefault="006A775B" w:rsidP="006A775B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bookmarkStart w:id="1" w:name="_Hlk177470759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0376037" w14:textId="77777777" w:rsidR="006A775B" w:rsidRPr="00C160A2" w:rsidRDefault="006A775B" w:rsidP="00C160A2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14:paraId="6772DA4C" w14:textId="499698FD" w:rsidR="006A775B" w:rsidRPr="00C160A2" w:rsidRDefault="006A775B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  <w:r w:rsidRPr="00C160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ТЗ01-21 Поводження з побутовими відходам 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14:paraId="4C6344AE" w14:textId="6DC735E8" w:rsidR="006A775B" w:rsidRPr="00C160A2" w:rsidRDefault="00806617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  <w:t>https://meet.google.com/egb-egzh-pgg</w:t>
            </w:r>
          </w:p>
        </w:tc>
      </w:tr>
      <w:bookmarkEnd w:id="1"/>
      <w:tr w:rsidR="00C160A2" w:rsidRPr="00C160A2" w14:paraId="795E30D3" w14:textId="77777777" w:rsidTr="0039586D">
        <w:trPr>
          <w:trHeight w:val="315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14:paraId="1ABAB085" w14:textId="77777777" w:rsidR="006A775B" w:rsidRPr="00C160A2" w:rsidRDefault="006A775B" w:rsidP="006A775B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712A50D" w14:textId="104DFC90" w:rsidR="006A775B" w:rsidRPr="00C160A2" w:rsidRDefault="006A775B" w:rsidP="00C160A2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14:paraId="7152A92E" w14:textId="1CF1B78A" w:rsidR="006A775B" w:rsidRPr="00C160A2" w:rsidRDefault="006A775B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14:paraId="0B31322A" w14:textId="77777777" w:rsidR="006A775B" w:rsidRPr="00C160A2" w:rsidRDefault="006A775B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</w:p>
        </w:tc>
      </w:tr>
      <w:tr w:rsidR="00C160A2" w:rsidRPr="00C160A2" w14:paraId="55650423" w14:textId="563125E1" w:rsidTr="00A65E1A">
        <w:trPr>
          <w:trHeight w:val="239"/>
        </w:trPr>
        <w:tc>
          <w:tcPr>
            <w:tcW w:w="1294" w:type="dxa"/>
            <w:vMerge w:val="restart"/>
            <w:tcBorders>
              <w:top w:val="single" w:sz="18" w:space="0" w:color="auto"/>
            </w:tcBorders>
          </w:tcPr>
          <w:p w14:paraId="5233A5BE" w14:textId="60A8D74D" w:rsidR="006A775B" w:rsidRPr="00C160A2" w:rsidRDefault="006A775B" w:rsidP="006A775B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Ср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</w:tcPr>
          <w:p w14:paraId="226A59F8" w14:textId="4699EF32" w:rsidR="006A775B" w:rsidRPr="00C160A2" w:rsidRDefault="006A775B" w:rsidP="00C160A2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345" w:type="dxa"/>
            <w:tcBorders>
              <w:top w:val="single" w:sz="18" w:space="0" w:color="auto"/>
              <w:bottom w:val="single" w:sz="4" w:space="0" w:color="auto"/>
            </w:tcBorders>
          </w:tcPr>
          <w:p w14:paraId="650A40CE" w14:textId="5B4C5CFC" w:rsidR="006A775B" w:rsidRPr="00C160A2" w:rsidRDefault="006A775B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67" w:type="dxa"/>
            <w:tcBorders>
              <w:top w:val="single" w:sz="18" w:space="0" w:color="auto"/>
              <w:bottom w:val="single" w:sz="4" w:space="0" w:color="auto"/>
            </w:tcBorders>
          </w:tcPr>
          <w:p w14:paraId="3686FB16" w14:textId="1A7A278F" w:rsidR="006A775B" w:rsidRPr="00C160A2" w:rsidRDefault="006A775B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</w:p>
        </w:tc>
      </w:tr>
      <w:tr w:rsidR="00C160A2" w:rsidRPr="00C160A2" w14:paraId="1211A665" w14:textId="735B465E" w:rsidTr="00A65E1A">
        <w:trPr>
          <w:trHeight w:val="177"/>
        </w:trPr>
        <w:tc>
          <w:tcPr>
            <w:tcW w:w="1294" w:type="dxa"/>
            <w:vMerge/>
            <w:tcBorders>
              <w:top w:val="single" w:sz="18" w:space="0" w:color="auto"/>
            </w:tcBorders>
          </w:tcPr>
          <w:p w14:paraId="1F5CA2BC" w14:textId="77777777" w:rsidR="006A775B" w:rsidRPr="00C160A2" w:rsidRDefault="006A775B" w:rsidP="006A775B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</w:tcBorders>
          </w:tcPr>
          <w:p w14:paraId="3FDBCEFA" w14:textId="77777777" w:rsidR="006A775B" w:rsidRPr="00C160A2" w:rsidRDefault="006A775B" w:rsidP="00C160A2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345" w:type="dxa"/>
            <w:tcBorders>
              <w:top w:val="single" w:sz="4" w:space="0" w:color="auto"/>
            </w:tcBorders>
          </w:tcPr>
          <w:p w14:paraId="6EA02E00" w14:textId="77777777" w:rsidR="006A775B" w:rsidRPr="00C160A2" w:rsidRDefault="006A775B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</w:tcPr>
          <w:p w14:paraId="0FA77A04" w14:textId="77777777" w:rsidR="006A775B" w:rsidRPr="00C160A2" w:rsidRDefault="006A775B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</w:p>
        </w:tc>
      </w:tr>
      <w:tr w:rsidR="00C160A2" w:rsidRPr="00C160A2" w14:paraId="4B07784B" w14:textId="2700944A" w:rsidTr="0039586D">
        <w:trPr>
          <w:trHeight w:val="240"/>
        </w:trPr>
        <w:tc>
          <w:tcPr>
            <w:tcW w:w="1294" w:type="dxa"/>
            <w:vMerge/>
          </w:tcPr>
          <w:p w14:paraId="4A2935DA" w14:textId="77777777" w:rsidR="006A775B" w:rsidRPr="00C160A2" w:rsidRDefault="006A775B" w:rsidP="006A775B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A03B8C6" w14:textId="77777777" w:rsidR="006A775B" w:rsidRPr="00C160A2" w:rsidRDefault="006A775B" w:rsidP="00C160A2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14:paraId="6BD44FD4" w14:textId="77777777" w:rsidR="006A775B" w:rsidRPr="00C160A2" w:rsidRDefault="006A775B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14:paraId="5C45B47F" w14:textId="77777777" w:rsidR="006A775B" w:rsidRPr="00C160A2" w:rsidRDefault="006A775B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</w:p>
        </w:tc>
      </w:tr>
      <w:tr w:rsidR="00C160A2" w:rsidRPr="00C160A2" w14:paraId="4C72939A" w14:textId="792A4F44" w:rsidTr="0039586D">
        <w:trPr>
          <w:trHeight w:val="241"/>
        </w:trPr>
        <w:tc>
          <w:tcPr>
            <w:tcW w:w="1294" w:type="dxa"/>
            <w:vMerge/>
          </w:tcPr>
          <w:p w14:paraId="789EADE2" w14:textId="77777777" w:rsidR="006A775B" w:rsidRPr="00C160A2" w:rsidRDefault="006A775B" w:rsidP="006A775B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14:paraId="7A81B2BB" w14:textId="77777777" w:rsidR="006A775B" w:rsidRPr="00C160A2" w:rsidRDefault="006A775B" w:rsidP="00C160A2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14:paraId="5CB2A50C" w14:textId="77777777" w:rsidR="006A775B" w:rsidRPr="00C160A2" w:rsidRDefault="006A775B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  <w:t>ЕО01-22 Техноекологія (чисельник)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14:paraId="672FC974" w14:textId="617D6CBC" w:rsidR="006A775B" w:rsidRPr="00C160A2" w:rsidRDefault="006A775B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  <w:t>https://meet.google.com/sxs-pozx-zxx</w:t>
            </w:r>
          </w:p>
        </w:tc>
      </w:tr>
      <w:tr w:rsidR="00C160A2" w:rsidRPr="00C160A2" w14:paraId="2E6EE2A0" w14:textId="2F505AC2" w:rsidTr="0039586D">
        <w:trPr>
          <w:trHeight w:val="330"/>
        </w:trPr>
        <w:tc>
          <w:tcPr>
            <w:tcW w:w="1294" w:type="dxa"/>
            <w:vMerge/>
          </w:tcPr>
          <w:p w14:paraId="62955768" w14:textId="77777777" w:rsidR="006A775B" w:rsidRPr="00C160A2" w:rsidRDefault="006A775B" w:rsidP="006A775B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1647102B" w14:textId="77777777" w:rsidR="006A775B" w:rsidRPr="00C160A2" w:rsidRDefault="006A775B" w:rsidP="00C160A2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14:paraId="3F43FDDD" w14:textId="77777777" w:rsidR="006A775B" w:rsidRPr="00C160A2" w:rsidRDefault="006A775B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14:paraId="38B6825E" w14:textId="20B5C272" w:rsidR="006A775B" w:rsidRPr="00C160A2" w:rsidRDefault="006A775B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</w:p>
        </w:tc>
      </w:tr>
      <w:tr w:rsidR="00C160A2" w:rsidRPr="00C160A2" w14:paraId="5E01AD12" w14:textId="4CB42B56" w:rsidTr="0039586D">
        <w:trPr>
          <w:trHeight w:val="300"/>
        </w:trPr>
        <w:tc>
          <w:tcPr>
            <w:tcW w:w="1294" w:type="dxa"/>
            <w:vMerge/>
            <w:tcBorders>
              <w:bottom w:val="single" w:sz="18" w:space="0" w:color="auto"/>
            </w:tcBorders>
          </w:tcPr>
          <w:p w14:paraId="6EF8D7B5" w14:textId="77777777" w:rsidR="006A775B" w:rsidRPr="00C160A2" w:rsidRDefault="006A775B" w:rsidP="006A775B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14:paraId="5B7834D0" w14:textId="77777777" w:rsidR="006A775B" w:rsidRPr="00C160A2" w:rsidRDefault="006A775B" w:rsidP="00C160A2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345" w:type="dxa"/>
            <w:tcBorders>
              <w:top w:val="single" w:sz="4" w:space="0" w:color="auto"/>
              <w:bottom w:val="single" w:sz="18" w:space="0" w:color="auto"/>
            </w:tcBorders>
          </w:tcPr>
          <w:p w14:paraId="2D8EE55B" w14:textId="75FB742E" w:rsidR="006A775B" w:rsidRPr="00C160A2" w:rsidRDefault="006A775B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  <w:r w:rsidRPr="00C160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ТЗ01-21 Поводження з побутовими відходам </w:t>
            </w:r>
            <w:r w:rsidRPr="00C160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(чисельник)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18" w:space="0" w:color="auto"/>
            </w:tcBorders>
          </w:tcPr>
          <w:p w14:paraId="36EF5E41" w14:textId="61E08A0D" w:rsidR="006A775B" w:rsidRPr="00C160A2" w:rsidRDefault="00806617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  <w:t>https://meet.google.com/egb-egzh-pgg</w:t>
            </w:r>
          </w:p>
        </w:tc>
      </w:tr>
      <w:tr w:rsidR="00C160A2" w:rsidRPr="00C160A2" w14:paraId="03819BE1" w14:textId="17FFBF8E" w:rsidTr="0039586D">
        <w:trPr>
          <w:trHeight w:val="225"/>
        </w:trPr>
        <w:tc>
          <w:tcPr>
            <w:tcW w:w="1294" w:type="dxa"/>
            <w:tcBorders>
              <w:top w:val="single" w:sz="18" w:space="0" w:color="auto"/>
              <w:bottom w:val="single" w:sz="4" w:space="0" w:color="auto"/>
            </w:tcBorders>
          </w:tcPr>
          <w:p w14:paraId="015983A7" w14:textId="77777777" w:rsidR="006A775B" w:rsidRPr="00C160A2" w:rsidRDefault="006A775B" w:rsidP="006A775B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Чт.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</w:tcPr>
          <w:p w14:paraId="621C57A9" w14:textId="77777777" w:rsidR="006A775B" w:rsidRPr="00C160A2" w:rsidRDefault="006A775B" w:rsidP="00C160A2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345" w:type="dxa"/>
            <w:tcBorders>
              <w:top w:val="single" w:sz="18" w:space="0" w:color="auto"/>
              <w:bottom w:val="single" w:sz="4" w:space="0" w:color="auto"/>
            </w:tcBorders>
          </w:tcPr>
          <w:p w14:paraId="745BDEDC" w14:textId="37BE5BF6" w:rsidR="006A775B" w:rsidRPr="00C160A2" w:rsidRDefault="006A775B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  <w:t>ЕО01-22 Переробка виробничих та муніципальних відходів</w:t>
            </w:r>
          </w:p>
        </w:tc>
        <w:tc>
          <w:tcPr>
            <w:tcW w:w="3967" w:type="dxa"/>
            <w:tcBorders>
              <w:top w:val="single" w:sz="18" w:space="0" w:color="auto"/>
              <w:bottom w:val="single" w:sz="4" w:space="0" w:color="auto"/>
            </w:tcBorders>
          </w:tcPr>
          <w:p w14:paraId="49645931" w14:textId="714C8C78" w:rsidR="006A775B" w:rsidRPr="00C160A2" w:rsidRDefault="006A775B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  <w:t>meet.google.com/</w:t>
            </w:r>
            <w:proofErr w:type="spellStart"/>
            <w:r w:rsidRPr="00C160A2"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  <w:t>mms-khit-kwy</w:t>
            </w:r>
            <w:proofErr w:type="spellEnd"/>
          </w:p>
        </w:tc>
      </w:tr>
      <w:tr w:rsidR="00C160A2" w:rsidRPr="00C160A2" w14:paraId="34385A08" w14:textId="29BE85E4" w:rsidTr="0039586D">
        <w:trPr>
          <w:trHeight w:val="90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14:paraId="1E45C741" w14:textId="77777777" w:rsidR="006A775B" w:rsidRPr="00C160A2" w:rsidRDefault="006A775B" w:rsidP="006A775B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5F9CB26" w14:textId="77777777" w:rsidR="006A775B" w:rsidRPr="00C160A2" w:rsidRDefault="006A775B" w:rsidP="00C160A2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14:paraId="0AF35609" w14:textId="12A6D4AB" w:rsidR="006A775B" w:rsidRPr="00C160A2" w:rsidRDefault="006A775B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  <w:r w:rsidRPr="00C160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ТЗ01-21 Поводження з побутовими відходами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14:paraId="0D23548C" w14:textId="3ACA3004" w:rsidR="006A775B" w:rsidRPr="00C160A2" w:rsidRDefault="00806617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  <w:t>https://meet.google.com/egb-egzh-pgg</w:t>
            </w:r>
          </w:p>
        </w:tc>
      </w:tr>
      <w:tr w:rsidR="00C160A2" w:rsidRPr="00C160A2" w14:paraId="4FEAACC7" w14:textId="1F6F34BC" w:rsidTr="00A65E1A">
        <w:trPr>
          <w:trHeight w:val="659"/>
        </w:trPr>
        <w:tc>
          <w:tcPr>
            <w:tcW w:w="1294" w:type="dxa"/>
            <w:tcBorders>
              <w:top w:val="single" w:sz="4" w:space="0" w:color="auto"/>
            </w:tcBorders>
          </w:tcPr>
          <w:p w14:paraId="70E2B8AC" w14:textId="77777777" w:rsidR="006A775B" w:rsidRPr="00C160A2" w:rsidRDefault="006A775B" w:rsidP="006A775B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4D3A189" w14:textId="77777777" w:rsidR="006A775B" w:rsidRPr="00C160A2" w:rsidRDefault="006A775B" w:rsidP="00C160A2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345" w:type="dxa"/>
            <w:tcBorders>
              <w:top w:val="single" w:sz="4" w:space="0" w:color="auto"/>
            </w:tcBorders>
          </w:tcPr>
          <w:p w14:paraId="05E8D2C6" w14:textId="73BFDD2B" w:rsidR="006A775B" w:rsidRPr="00C160A2" w:rsidRDefault="006A775B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  <w:t>ЕО01-22 Урбоекологія</w:t>
            </w:r>
          </w:p>
        </w:tc>
        <w:tc>
          <w:tcPr>
            <w:tcW w:w="3967" w:type="dxa"/>
            <w:tcBorders>
              <w:top w:val="single" w:sz="4" w:space="0" w:color="auto"/>
            </w:tcBorders>
          </w:tcPr>
          <w:p w14:paraId="0846DAC8" w14:textId="22949D9A" w:rsidR="006A775B" w:rsidRPr="00C160A2" w:rsidRDefault="006A775B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  <w:t>https://meet.google.com/zaf-guxy-osq</w:t>
            </w:r>
          </w:p>
        </w:tc>
      </w:tr>
      <w:tr w:rsidR="00C160A2" w:rsidRPr="00C160A2" w14:paraId="05D7F98D" w14:textId="6137ECB7" w:rsidTr="00E6273D">
        <w:trPr>
          <w:trHeight w:val="315"/>
        </w:trPr>
        <w:tc>
          <w:tcPr>
            <w:tcW w:w="1294" w:type="dxa"/>
            <w:vMerge w:val="restart"/>
          </w:tcPr>
          <w:p w14:paraId="5139C0DB" w14:textId="22DC1B1C" w:rsidR="006A775B" w:rsidRPr="00C160A2" w:rsidRDefault="006A775B" w:rsidP="006A775B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 w:val="restart"/>
          </w:tcPr>
          <w:p w14:paraId="2FA87AC2" w14:textId="5CEE559A" w:rsidR="006A775B" w:rsidRPr="00C160A2" w:rsidRDefault="006A775B" w:rsidP="00C160A2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14:paraId="6D7A3F36" w14:textId="44B2A7B1" w:rsidR="006A775B" w:rsidRPr="00C160A2" w:rsidRDefault="006A775B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  <w:r w:rsidRPr="00C160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ЕО01-22 Переробка виробничих та муніципальних відходів (чисельник)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14:paraId="398113A1" w14:textId="500BF53D" w:rsidR="006A775B" w:rsidRPr="00C160A2" w:rsidRDefault="00DA31C2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  <w:t>https://meet.google.com/oms-twzj-rjr</w:t>
            </w:r>
          </w:p>
        </w:tc>
      </w:tr>
      <w:tr w:rsidR="00C160A2" w:rsidRPr="00C160A2" w14:paraId="49DA4B16" w14:textId="77777777" w:rsidTr="00E6273D">
        <w:trPr>
          <w:trHeight w:val="270"/>
        </w:trPr>
        <w:tc>
          <w:tcPr>
            <w:tcW w:w="1294" w:type="dxa"/>
            <w:vMerge/>
          </w:tcPr>
          <w:p w14:paraId="327DA15E" w14:textId="77777777" w:rsidR="006A775B" w:rsidRPr="00C160A2" w:rsidRDefault="006A775B" w:rsidP="006A775B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14:paraId="18A451CB" w14:textId="77777777" w:rsidR="006A775B" w:rsidRPr="00C160A2" w:rsidRDefault="006A775B" w:rsidP="00C160A2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345" w:type="dxa"/>
            <w:tcBorders>
              <w:top w:val="single" w:sz="4" w:space="0" w:color="auto"/>
            </w:tcBorders>
          </w:tcPr>
          <w:p w14:paraId="72E28686" w14:textId="679A15AC" w:rsidR="006A775B" w:rsidRPr="00C160A2" w:rsidRDefault="006A775B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</w:tcPr>
          <w:p w14:paraId="774FC234" w14:textId="74EDF342" w:rsidR="006A775B" w:rsidRPr="00C160A2" w:rsidRDefault="006A775B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</w:p>
        </w:tc>
      </w:tr>
      <w:tr w:rsidR="00C160A2" w:rsidRPr="00C160A2" w14:paraId="54BCE546" w14:textId="27DAD797" w:rsidTr="0039586D">
        <w:tc>
          <w:tcPr>
            <w:tcW w:w="1294" w:type="dxa"/>
          </w:tcPr>
          <w:p w14:paraId="498D3E4F" w14:textId="77777777" w:rsidR="006A775B" w:rsidRPr="00C160A2" w:rsidRDefault="006A775B" w:rsidP="006A775B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4A9C3D5B" w14:textId="4AA50564" w:rsidR="006A775B" w:rsidRPr="00C160A2" w:rsidRDefault="006A775B" w:rsidP="00C160A2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345" w:type="dxa"/>
          </w:tcPr>
          <w:p w14:paraId="66EAB209" w14:textId="5B6D9450" w:rsidR="006A775B" w:rsidRPr="00C160A2" w:rsidRDefault="006A775B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  <w:t>ЕО01-22 Урбоекологія(знаменник)</w:t>
            </w:r>
          </w:p>
        </w:tc>
        <w:tc>
          <w:tcPr>
            <w:tcW w:w="3967" w:type="dxa"/>
          </w:tcPr>
          <w:p w14:paraId="118D7601" w14:textId="380CBBED" w:rsidR="006A775B" w:rsidRPr="00C160A2" w:rsidRDefault="002A42EE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  <w:t>https://meet.google.com/rbk-xsqd-dxv</w:t>
            </w:r>
          </w:p>
        </w:tc>
      </w:tr>
      <w:tr w:rsidR="00C160A2" w:rsidRPr="00C160A2" w14:paraId="6F7C8984" w14:textId="7AF4B60A" w:rsidTr="0039586D">
        <w:tc>
          <w:tcPr>
            <w:tcW w:w="1294" w:type="dxa"/>
            <w:tcBorders>
              <w:top w:val="single" w:sz="18" w:space="0" w:color="auto"/>
            </w:tcBorders>
          </w:tcPr>
          <w:p w14:paraId="6DB49EBF" w14:textId="77777777" w:rsidR="006A775B" w:rsidRPr="00C160A2" w:rsidRDefault="006A775B" w:rsidP="006A775B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Пт.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453AE9F1" w14:textId="77777777" w:rsidR="006A775B" w:rsidRPr="00C160A2" w:rsidRDefault="006A775B" w:rsidP="00C160A2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345" w:type="dxa"/>
            <w:tcBorders>
              <w:top w:val="single" w:sz="18" w:space="0" w:color="auto"/>
            </w:tcBorders>
          </w:tcPr>
          <w:p w14:paraId="002D9367" w14:textId="70B8EE90" w:rsidR="006A775B" w:rsidRPr="00C160A2" w:rsidRDefault="006A775B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67" w:type="dxa"/>
            <w:tcBorders>
              <w:top w:val="single" w:sz="18" w:space="0" w:color="auto"/>
            </w:tcBorders>
          </w:tcPr>
          <w:p w14:paraId="18F887E2" w14:textId="77A7857C" w:rsidR="006A775B" w:rsidRPr="00C160A2" w:rsidRDefault="006A775B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</w:p>
        </w:tc>
      </w:tr>
      <w:tr w:rsidR="00C160A2" w:rsidRPr="00C160A2" w14:paraId="698DA5B5" w14:textId="1181B276" w:rsidTr="0039586D">
        <w:trPr>
          <w:trHeight w:val="300"/>
        </w:trPr>
        <w:tc>
          <w:tcPr>
            <w:tcW w:w="1294" w:type="dxa"/>
            <w:vMerge w:val="restart"/>
          </w:tcPr>
          <w:p w14:paraId="17B48884" w14:textId="77777777" w:rsidR="006A775B" w:rsidRPr="00C160A2" w:rsidRDefault="006A775B" w:rsidP="006A775B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 w:val="restart"/>
          </w:tcPr>
          <w:p w14:paraId="03E5DFB0" w14:textId="77777777" w:rsidR="006A775B" w:rsidRPr="00C160A2" w:rsidRDefault="006A775B" w:rsidP="00C160A2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14:paraId="24C30B1A" w14:textId="30E33011" w:rsidR="006A775B" w:rsidRPr="00C160A2" w:rsidRDefault="006A775B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14:paraId="37A805AD" w14:textId="1BDE0E9C" w:rsidR="006A775B" w:rsidRPr="00C160A2" w:rsidRDefault="006A775B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</w:p>
        </w:tc>
      </w:tr>
      <w:tr w:rsidR="00C160A2" w:rsidRPr="00C160A2" w14:paraId="1C2AF637" w14:textId="43EE8927" w:rsidTr="0039586D">
        <w:trPr>
          <w:trHeight w:val="285"/>
        </w:trPr>
        <w:tc>
          <w:tcPr>
            <w:tcW w:w="1294" w:type="dxa"/>
            <w:vMerge/>
          </w:tcPr>
          <w:p w14:paraId="7A1AF29B" w14:textId="77777777" w:rsidR="006A775B" w:rsidRPr="00C160A2" w:rsidRDefault="006A775B" w:rsidP="006A775B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14:paraId="76DA2D0D" w14:textId="77777777" w:rsidR="006A775B" w:rsidRPr="00C160A2" w:rsidRDefault="006A775B" w:rsidP="00C160A2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345" w:type="dxa"/>
            <w:tcBorders>
              <w:top w:val="single" w:sz="4" w:space="0" w:color="auto"/>
            </w:tcBorders>
          </w:tcPr>
          <w:p w14:paraId="2AFF3898" w14:textId="06AD4C73" w:rsidR="006A775B" w:rsidRPr="00C160A2" w:rsidRDefault="006A775B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</w:tcPr>
          <w:p w14:paraId="311065B3" w14:textId="3909EB5B" w:rsidR="006A775B" w:rsidRPr="00C160A2" w:rsidRDefault="006A775B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</w:p>
        </w:tc>
      </w:tr>
      <w:tr w:rsidR="00C160A2" w:rsidRPr="00C160A2" w14:paraId="7F1EB512" w14:textId="5D1A5745" w:rsidTr="0039586D">
        <w:tc>
          <w:tcPr>
            <w:tcW w:w="1294" w:type="dxa"/>
          </w:tcPr>
          <w:p w14:paraId="37344B09" w14:textId="77777777" w:rsidR="006A775B" w:rsidRPr="00C160A2" w:rsidRDefault="006A775B" w:rsidP="006A775B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6C2F74CE" w14:textId="77777777" w:rsidR="006A775B" w:rsidRPr="00C160A2" w:rsidRDefault="006A775B" w:rsidP="00C160A2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345" w:type="dxa"/>
          </w:tcPr>
          <w:p w14:paraId="73A0E92F" w14:textId="77777777" w:rsidR="006A775B" w:rsidRPr="00C160A2" w:rsidRDefault="006A775B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  <w:t>ЕО01-22 Урбоекологія</w:t>
            </w:r>
          </w:p>
        </w:tc>
        <w:tc>
          <w:tcPr>
            <w:tcW w:w="3967" w:type="dxa"/>
          </w:tcPr>
          <w:p w14:paraId="5692EAB3" w14:textId="016D2C0A" w:rsidR="006A775B" w:rsidRPr="00C160A2" w:rsidRDefault="006A775B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  <w:t>https://meet.google.com/zaf-guxy-osq</w:t>
            </w:r>
          </w:p>
        </w:tc>
      </w:tr>
      <w:tr w:rsidR="00C160A2" w:rsidRPr="00C160A2" w14:paraId="2F775B60" w14:textId="5D42BFCC" w:rsidTr="0039586D">
        <w:trPr>
          <w:trHeight w:val="345"/>
        </w:trPr>
        <w:tc>
          <w:tcPr>
            <w:tcW w:w="1294" w:type="dxa"/>
            <w:vMerge w:val="restart"/>
          </w:tcPr>
          <w:p w14:paraId="58155D43" w14:textId="77777777" w:rsidR="006A775B" w:rsidRPr="00C160A2" w:rsidRDefault="006A775B" w:rsidP="006A775B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 w:val="restart"/>
          </w:tcPr>
          <w:p w14:paraId="46A7B891" w14:textId="77777777" w:rsidR="006A775B" w:rsidRPr="00C160A2" w:rsidRDefault="006A775B" w:rsidP="00C160A2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14:paraId="2B607BBA" w14:textId="160087CC" w:rsidR="006A775B" w:rsidRPr="00C160A2" w:rsidRDefault="006A775B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  <w:r w:rsidRPr="00C160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ЕО01-22 Переробка виробничих та муніципальних відходів (чисельник)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14:paraId="64C4EF17" w14:textId="2D665229" w:rsidR="006A775B" w:rsidRPr="00C160A2" w:rsidRDefault="006A775B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  <w:r w:rsidRPr="00C160A2"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  <w:t>https://meet.google.com/uhj-rjja-yxu</w:t>
            </w:r>
          </w:p>
        </w:tc>
      </w:tr>
      <w:tr w:rsidR="00C160A2" w:rsidRPr="00C160A2" w14:paraId="04206938" w14:textId="72153A77" w:rsidTr="0039586D">
        <w:trPr>
          <w:trHeight w:val="226"/>
        </w:trPr>
        <w:tc>
          <w:tcPr>
            <w:tcW w:w="1294" w:type="dxa"/>
            <w:vMerge/>
            <w:tcBorders>
              <w:bottom w:val="single" w:sz="4" w:space="0" w:color="auto"/>
            </w:tcBorders>
          </w:tcPr>
          <w:p w14:paraId="10F92C53" w14:textId="77777777" w:rsidR="006A775B" w:rsidRPr="00C160A2" w:rsidRDefault="006A775B" w:rsidP="006A775B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42261357" w14:textId="77777777" w:rsidR="006A775B" w:rsidRPr="00C160A2" w:rsidRDefault="006A775B" w:rsidP="00C160A2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14:paraId="49C0CA5F" w14:textId="467D8065" w:rsidR="006A775B" w:rsidRPr="00C160A2" w:rsidRDefault="006A775B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14:paraId="3370E3C3" w14:textId="71BEF9AE" w:rsidR="006A775B" w:rsidRPr="00C160A2" w:rsidRDefault="006A775B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</w:p>
        </w:tc>
      </w:tr>
      <w:tr w:rsidR="00C160A2" w:rsidRPr="00C160A2" w14:paraId="7C98D5A2" w14:textId="0CDE857D" w:rsidTr="0039586D">
        <w:trPr>
          <w:trHeight w:val="438"/>
        </w:trPr>
        <w:tc>
          <w:tcPr>
            <w:tcW w:w="1294" w:type="dxa"/>
            <w:tcBorders>
              <w:top w:val="single" w:sz="4" w:space="0" w:color="auto"/>
            </w:tcBorders>
          </w:tcPr>
          <w:p w14:paraId="6A71407D" w14:textId="77777777" w:rsidR="006A775B" w:rsidRPr="00C160A2" w:rsidRDefault="006A775B" w:rsidP="006A775B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5C3EFA0" w14:textId="3245714B" w:rsidR="006A775B" w:rsidRPr="00C160A2" w:rsidRDefault="00C160A2" w:rsidP="00C160A2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345" w:type="dxa"/>
            <w:tcBorders>
              <w:top w:val="single" w:sz="4" w:space="0" w:color="auto"/>
            </w:tcBorders>
          </w:tcPr>
          <w:p w14:paraId="18CC9C67" w14:textId="11587B3D" w:rsidR="006A775B" w:rsidRPr="00C160A2" w:rsidRDefault="006A775B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</w:tcPr>
          <w:p w14:paraId="4FB3B120" w14:textId="2D181E8B" w:rsidR="006A775B" w:rsidRPr="00C160A2" w:rsidRDefault="006A775B" w:rsidP="00C160A2">
            <w:pPr>
              <w:rPr>
                <w:rFonts w:ascii="Calibri" w:hAnsi="Calibri" w:cs="Times New Roman"/>
                <w:bCs/>
                <w:sz w:val="24"/>
                <w:szCs w:val="24"/>
                <w:lang w:val="uk-UA"/>
              </w:rPr>
            </w:pPr>
          </w:p>
        </w:tc>
      </w:tr>
      <w:bookmarkEnd w:id="0"/>
    </w:tbl>
    <w:p w14:paraId="0E48AD3A" w14:textId="382FD0E3" w:rsidR="00F676D4" w:rsidRDefault="00F676D4" w:rsidP="007707B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9F0C1D0" w14:textId="3D0AE0B3" w:rsidR="00A656CE" w:rsidRDefault="00A656CE" w:rsidP="00C160A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A656CE" w:rsidSect="007707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B7"/>
    <w:rsid w:val="000000BA"/>
    <w:rsid w:val="00003F04"/>
    <w:rsid w:val="00025C40"/>
    <w:rsid w:val="000579B7"/>
    <w:rsid w:val="0007152C"/>
    <w:rsid w:val="00083CA8"/>
    <w:rsid w:val="000A75ED"/>
    <w:rsid w:val="000C25D6"/>
    <w:rsid w:val="000E3930"/>
    <w:rsid w:val="00152B1D"/>
    <w:rsid w:val="0016424D"/>
    <w:rsid w:val="00165E23"/>
    <w:rsid w:val="001A7648"/>
    <w:rsid w:val="001B2C86"/>
    <w:rsid w:val="001B78CB"/>
    <w:rsid w:val="001D0FF0"/>
    <w:rsid w:val="001D6351"/>
    <w:rsid w:val="00217D60"/>
    <w:rsid w:val="00261F47"/>
    <w:rsid w:val="00271927"/>
    <w:rsid w:val="00276B75"/>
    <w:rsid w:val="00277268"/>
    <w:rsid w:val="002A42EE"/>
    <w:rsid w:val="002B171F"/>
    <w:rsid w:val="002B45EB"/>
    <w:rsid w:val="002C09F1"/>
    <w:rsid w:val="002E189E"/>
    <w:rsid w:val="002F67F8"/>
    <w:rsid w:val="00304745"/>
    <w:rsid w:val="00314B08"/>
    <w:rsid w:val="003222EF"/>
    <w:rsid w:val="00333FAB"/>
    <w:rsid w:val="00341A36"/>
    <w:rsid w:val="0034323E"/>
    <w:rsid w:val="00352825"/>
    <w:rsid w:val="00364504"/>
    <w:rsid w:val="003709A7"/>
    <w:rsid w:val="0039586D"/>
    <w:rsid w:val="003A5583"/>
    <w:rsid w:val="003C28A5"/>
    <w:rsid w:val="003D06A7"/>
    <w:rsid w:val="00412747"/>
    <w:rsid w:val="004229E2"/>
    <w:rsid w:val="0042466B"/>
    <w:rsid w:val="004578EA"/>
    <w:rsid w:val="004B3AF2"/>
    <w:rsid w:val="004C2B86"/>
    <w:rsid w:val="004D55A4"/>
    <w:rsid w:val="004E6F4D"/>
    <w:rsid w:val="004F7D91"/>
    <w:rsid w:val="0051164B"/>
    <w:rsid w:val="00515490"/>
    <w:rsid w:val="00552414"/>
    <w:rsid w:val="005821BA"/>
    <w:rsid w:val="005A5003"/>
    <w:rsid w:val="005B552E"/>
    <w:rsid w:val="005F73B1"/>
    <w:rsid w:val="00627B51"/>
    <w:rsid w:val="00666065"/>
    <w:rsid w:val="006741B9"/>
    <w:rsid w:val="0068358E"/>
    <w:rsid w:val="006906BC"/>
    <w:rsid w:val="006957FB"/>
    <w:rsid w:val="006A775B"/>
    <w:rsid w:val="006C29D4"/>
    <w:rsid w:val="006E0866"/>
    <w:rsid w:val="006E0B72"/>
    <w:rsid w:val="007240FD"/>
    <w:rsid w:val="00725829"/>
    <w:rsid w:val="00733026"/>
    <w:rsid w:val="007707B7"/>
    <w:rsid w:val="007875CE"/>
    <w:rsid w:val="007A5132"/>
    <w:rsid w:val="007C76FD"/>
    <w:rsid w:val="007D25E4"/>
    <w:rsid w:val="007D4052"/>
    <w:rsid w:val="007D5B4D"/>
    <w:rsid w:val="007E1101"/>
    <w:rsid w:val="007E3DBB"/>
    <w:rsid w:val="007F3F85"/>
    <w:rsid w:val="00806617"/>
    <w:rsid w:val="0083181D"/>
    <w:rsid w:val="008C165C"/>
    <w:rsid w:val="008C20A1"/>
    <w:rsid w:val="00917015"/>
    <w:rsid w:val="0092467F"/>
    <w:rsid w:val="00937F58"/>
    <w:rsid w:val="009429E1"/>
    <w:rsid w:val="00980142"/>
    <w:rsid w:val="009C39C1"/>
    <w:rsid w:val="009C753B"/>
    <w:rsid w:val="009D0176"/>
    <w:rsid w:val="009E76C0"/>
    <w:rsid w:val="00A0173B"/>
    <w:rsid w:val="00A10EBC"/>
    <w:rsid w:val="00A16C8F"/>
    <w:rsid w:val="00A23D10"/>
    <w:rsid w:val="00A245C4"/>
    <w:rsid w:val="00A50762"/>
    <w:rsid w:val="00A656CE"/>
    <w:rsid w:val="00A65E1A"/>
    <w:rsid w:val="00A758C8"/>
    <w:rsid w:val="00A85292"/>
    <w:rsid w:val="00A951F9"/>
    <w:rsid w:val="00AB65F6"/>
    <w:rsid w:val="00AB6EED"/>
    <w:rsid w:val="00AE400E"/>
    <w:rsid w:val="00B0262D"/>
    <w:rsid w:val="00B33F98"/>
    <w:rsid w:val="00B77746"/>
    <w:rsid w:val="00B87DC8"/>
    <w:rsid w:val="00B93595"/>
    <w:rsid w:val="00B948A8"/>
    <w:rsid w:val="00B9786E"/>
    <w:rsid w:val="00BE6441"/>
    <w:rsid w:val="00BF3825"/>
    <w:rsid w:val="00C160A2"/>
    <w:rsid w:val="00C259FE"/>
    <w:rsid w:val="00C31CDD"/>
    <w:rsid w:val="00C4359F"/>
    <w:rsid w:val="00C55F24"/>
    <w:rsid w:val="00C630B9"/>
    <w:rsid w:val="00C753B1"/>
    <w:rsid w:val="00CA210F"/>
    <w:rsid w:val="00D126D6"/>
    <w:rsid w:val="00D24933"/>
    <w:rsid w:val="00D41718"/>
    <w:rsid w:val="00D83F11"/>
    <w:rsid w:val="00D8493E"/>
    <w:rsid w:val="00D85883"/>
    <w:rsid w:val="00D916F6"/>
    <w:rsid w:val="00D95A22"/>
    <w:rsid w:val="00D97877"/>
    <w:rsid w:val="00DA31C2"/>
    <w:rsid w:val="00DC308B"/>
    <w:rsid w:val="00DD540B"/>
    <w:rsid w:val="00DD6BC1"/>
    <w:rsid w:val="00DF72EC"/>
    <w:rsid w:val="00E6273D"/>
    <w:rsid w:val="00E712FB"/>
    <w:rsid w:val="00E73C62"/>
    <w:rsid w:val="00E8172F"/>
    <w:rsid w:val="00EA52B9"/>
    <w:rsid w:val="00EB7596"/>
    <w:rsid w:val="00EE5922"/>
    <w:rsid w:val="00EF138D"/>
    <w:rsid w:val="00EF5BC4"/>
    <w:rsid w:val="00EF7831"/>
    <w:rsid w:val="00F00920"/>
    <w:rsid w:val="00F22E79"/>
    <w:rsid w:val="00F2576B"/>
    <w:rsid w:val="00F358D8"/>
    <w:rsid w:val="00F676D4"/>
    <w:rsid w:val="00F8453E"/>
    <w:rsid w:val="00FB018C"/>
    <w:rsid w:val="00FB43C6"/>
    <w:rsid w:val="00FC0D93"/>
    <w:rsid w:val="00FC23B3"/>
    <w:rsid w:val="00FE2BC2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6053"/>
  <w15:docId w15:val="{10D987D2-4077-4404-A1A0-4C704659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5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73C62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73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8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56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5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NMETAU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Я</cp:lastModifiedBy>
  <cp:revision>3</cp:revision>
  <dcterms:created xsi:type="dcterms:W3CDTF">2024-09-17T14:46:00Z</dcterms:created>
  <dcterms:modified xsi:type="dcterms:W3CDTF">2024-09-17T14:48:00Z</dcterms:modified>
</cp:coreProperties>
</file>