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8D" w:rsidRPr="00965F8D" w:rsidRDefault="00965F8D" w:rsidP="00965F8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5F8D">
        <w:rPr>
          <w:rFonts w:ascii="Times New Roman" w:hAnsi="Times New Roman" w:cs="Times New Roman"/>
          <w:b/>
          <w:sz w:val="24"/>
          <w:szCs w:val="24"/>
          <w:lang w:val="uk-UA"/>
        </w:rPr>
        <w:t>Склад групи забезпечення якості освітньо</w:t>
      </w:r>
      <w:r w:rsidR="009B7674" w:rsidRPr="00965F8D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965F8D">
        <w:rPr>
          <w:rFonts w:ascii="Times New Roman" w:hAnsi="Times New Roman" w:cs="Times New Roman"/>
          <w:b/>
          <w:sz w:val="24"/>
          <w:szCs w:val="24"/>
          <w:lang w:val="uk-UA"/>
        </w:rPr>
        <w:t>професійної програми</w:t>
      </w:r>
    </w:p>
    <w:p w:rsidR="009B7674" w:rsidRDefault="009B7674" w:rsidP="00965F8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65F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підготовки магістрів «Металургійні процеси одержання та обробки металів </w:t>
      </w:r>
      <w:r w:rsidR="00B94CB9">
        <w:rPr>
          <w:rFonts w:ascii="Times New Roman" w:hAnsi="Times New Roman" w:cs="Times New Roman"/>
          <w:b/>
          <w:sz w:val="24"/>
          <w:szCs w:val="24"/>
          <w:lang w:val="uk-UA"/>
        </w:rPr>
        <w:t>та</w:t>
      </w:r>
      <w:r w:rsidRPr="00965F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сплавів» зі  спеціальності </w:t>
      </w:r>
      <w:r w:rsidR="00965F8D" w:rsidRPr="00965F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136 </w:t>
      </w:r>
      <w:r w:rsidRPr="00965F8D">
        <w:rPr>
          <w:rFonts w:ascii="Times New Roman" w:hAnsi="Times New Roman" w:cs="Times New Roman"/>
          <w:b/>
          <w:sz w:val="24"/>
          <w:szCs w:val="24"/>
          <w:lang w:val="uk-UA"/>
        </w:rPr>
        <w:t>«Металургія</w:t>
      </w:r>
      <w:r w:rsidRPr="009B767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A2134">
        <w:rPr>
          <w:rFonts w:ascii="Times New Roman" w:hAnsi="Times New Roman" w:cs="Times New Roman"/>
          <w:sz w:val="24"/>
          <w:szCs w:val="24"/>
          <w:lang w:val="uk-UA"/>
        </w:rPr>
        <w:t xml:space="preserve"> на 2020-2021 </w:t>
      </w:r>
      <w:proofErr w:type="spellStart"/>
      <w:r w:rsidR="001A2134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1A21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140"/>
        <w:gridCol w:w="1616"/>
        <w:gridCol w:w="3659"/>
        <w:gridCol w:w="1494"/>
      </w:tblGrid>
      <w:tr w:rsidR="000C5F1C" w:rsidTr="008405E7">
        <w:tc>
          <w:tcPr>
            <w:tcW w:w="662" w:type="dxa"/>
          </w:tcPr>
          <w:p w:rsidR="009B7674" w:rsidRDefault="000C5F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0C5F1C" w:rsidRDefault="000C5F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140" w:type="dxa"/>
          </w:tcPr>
          <w:p w:rsidR="009B7674" w:rsidRDefault="000C5F1C" w:rsidP="00965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  <w:r w:rsid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ще, </w:t>
            </w:r>
            <w:r w:rsid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по-батькові</w:t>
            </w:r>
          </w:p>
        </w:tc>
        <w:tc>
          <w:tcPr>
            <w:tcW w:w="1616" w:type="dxa"/>
          </w:tcPr>
          <w:p w:rsidR="009B7674" w:rsidRDefault="000C5F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ступінь,вчене</w:t>
            </w:r>
          </w:p>
          <w:p w:rsidR="000C5F1C" w:rsidRDefault="000C5F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звання</w:t>
            </w:r>
          </w:p>
        </w:tc>
        <w:tc>
          <w:tcPr>
            <w:tcW w:w="3659" w:type="dxa"/>
          </w:tcPr>
          <w:p w:rsidR="009B7674" w:rsidRDefault="000C5F1C" w:rsidP="00965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494" w:type="dxa"/>
          </w:tcPr>
          <w:p w:rsidR="009B7674" w:rsidRDefault="00965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Обов’язки</w:t>
            </w:r>
            <w:r w:rsidR="000C5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члена групи</w:t>
            </w:r>
            <w:bookmarkStart w:id="0" w:name="_GoBack"/>
            <w:bookmarkEnd w:id="0"/>
          </w:p>
        </w:tc>
      </w:tr>
      <w:tr w:rsidR="000C5F1C" w:rsidTr="008405E7">
        <w:tc>
          <w:tcPr>
            <w:tcW w:w="662" w:type="dxa"/>
          </w:tcPr>
          <w:p w:rsidR="009B7674" w:rsidRDefault="000C5F1C" w:rsidP="000C5F1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0" w:type="dxa"/>
          </w:tcPr>
          <w:p w:rsidR="009B7674" w:rsidRDefault="000C5F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Володимирівна</w:t>
            </w:r>
          </w:p>
        </w:tc>
        <w:tc>
          <w:tcPr>
            <w:tcW w:w="1616" w:type="dxa"/>
          </w:tcPr>
          <w:p w:rsidR="009B7674" w:rsidRDefault="000C5F1C" w:rsidP="00965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 w:rsid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3659" w:type="dxa"/>
          </w:tcPr>
          <w:p w:rsidR="009B7674" w:rsidRDefault="00D6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0C5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екан металургійного факультету,</w:t>
            </w:r>
            <w:r w:rsid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5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професор </w:t>
            </w:r>
            <w:r w:rsidR="00B94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кафедри теорії металургійних процесів та хімії</w:t>
            </w:r>
          </w:p>
        </w:tc>
        <w:tc>
          <w:tcPr>
            <w:tcW w:w="1494" w:type="dxa"/>
          </w:tcPr>
          <w:p w:rsidR="009B7674" w:rsidRDefault="000C5F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 освітньої програми</w:t>
            </w:r>
          </w:p>
        </w:tc>
      </w:tr>
      <w:tr w:rsidR="000C5F1C" w:rsidTr="008405E7">
        <w:tc>
          <w:tcPr>
            <w:tcW w:w="662" w:type="dxa"/>
          </w:tcPr>
          <w:p w:rsidR="009B7674" w:rsidRDefault="000C5F1C" w:rsidP="000C5F1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0" w:type="dxa"/>
          </w:tcPr>
          <w:p w:rsidR="009B7674" w:rsidRDefault="000C5F1C" w:rsidP="00965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Надточій Анжела Анатоліївна</w:t>
            </w:r>
          </w:p>
        </w:tc>
        <w:tc>
          <w:tcPr>
            <w:tcW w:w="1616" w:type="dxa"/>
          </w:tcPr>
          <w:p w:rsidR="000C5F1C" w:rsidRDefault="000C5F1C" w:rsidP="00965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r w:rsid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3659" w:type="dxa"/>
          </w:tcPr>
          <w:p w:rsidR="009B7674" w:rsidRDefault="00D6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0C5F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оцент кафедри теорії металургійних процесів та хімії</w:t>
            </w:r>
          </w:p>
        </w:tc>
        <w:tc>
          <w:tcPr>
            <w:tcW w:w="1494" w:type="dxa"/>
          </w:tcPr>
          <w:p w:rsidR="009B7674" w:rsidRDefault="000C5F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гаранта освітньої програми</w:t>
            </w:r>
          </w:p>
        </w:tc>
      </w:tr>
      <w:tr w:rsidR="00623D3B" w:rsidTr="008405E7">
        <w:tc>
          <w:tcPr>
            <w:tcW w:w="662" w:type="dxa"/>
          </w:tcPr>
          <w:p w:rsidR="00623D3B" w:rsidRDefault="00623D3B" w:rsidP="000C5F1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40" w:type="dxa"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Ісаєва Людмила </w:t>
            </w:r>
          </w:p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Євгеніївна</w:t>
            </w:r>
          </w:p>
        </w:tc>
        <w:tc>
          <w:tcPr>
            <w:tcW w:w="1616" w:type="dxa"/>
          </w:tcPr>
          <w:p w:rsidR="00623D3B" w:rsidRDefault="00623D3B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к.х.н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:rsidR="00623D3B" w:rsidRDefault="00623D3B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3659" w:type="dxa"/>
          </w:tcPr>
          <w:p w:rsidR="00623D3B" w:rsidRDefault="00D64BB7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23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оцент кафедри теорії металургійних процесів та хімії</w:t>
            </w:r>
          </w:p>
        </w:tc>
        <w:tc>
          <w:tcPr>
            <w:tcW w:w="1494" w:type="dxa"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Вчений секретар групи</w:t>
            </w:r>
          </w:p>
        </w:tc>
      </w:tr>
      <w:tr w:rsidR="00623D3B" w:rsidTr="008405E7">
        <w:tc>
          <w:tcPr>
            <w:tcW w:w="662" w:type="dxa"/>
          </w:tcPr>
          <w:p w:rsidR="00623D3B" w:rsidRDefault="00623D3B" w:rsidP="000C5F1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40" w:type="dxa"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 </w:t>
            </w:r>
          </w:p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1616" w:type="dxa"/>
          </w:tcPr>
          <w:p w:rsidR="00623D3B" w:rsidRDefault="00623D3B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:rsidR="00623D3B" w:rsidRDefault="00623D3B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3659" w:type="dxa"/>
          </w:tcPr>
          <w:p w:rsidR="00623D3B" w:rsidRDefault="00965F8D" w:rsidP="00623D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23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оцент кафедри металургії чавуну і сталі</w:t>
            </w:r>
          </w:p>
        </w:tc>
        <w:tc>
          <w:tcPr>
            <w:tcW w:w="1494" w:type="dxa"/>
          </w:tcPr>
          <w:p w:rsidR="00623D3B" w:rsidRDefault="002C0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623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 групи</w:t>
            </w:r>
          </w:p>
        </w:tc>
      </w:tr>
      <w:tr w:rsidR="00623D3B" w:rsidTr="008405E7">
        <w:tc>
          <w:tcPr>
            <w:tcW w:w="662" w:type="dxa"/>
          </w:tcPr>
          <w:p w:rsidR="00623D3B" w:rsidRDefault="00623D3B" w:rsidP="000C5F1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</w:tcPr>
          <w:p w:rsidR="00623D3B" w:rsidRDefault="00623D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Гришин Олек</w:t>
            </w:r>
            <w:r w:rsid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 Михайлович</w:t>
            </w:r>
          </w:p>
        </w:tc>
        <w:tc>
          <w:tcPr>
            <w:tcW w:w="1616" w:type="dxa"/>
          </w:tcPr>
          <w:p w:rsidR="00623D3B" w:rsidRDefault="00623D3B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:rsidR="00623D3B" w:rsidRDefault="00623D3B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3659" w:type="dxa"/>
          </w:tcPr>
          <w:p w:rsidR="00623D3B" w:rsidRDefault="00D64BB7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23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оцент кафедри теорії металургійних процесів та хімії</w:t>
            </w:r>
          </w:p>
        </w:tc>
        <w:tc>
          <w:tcPr>
            <w:tcW w:w="1494" w:type="dxa"/>
          </w:tcPr>
          <w:p w:rsidR="00623D3B" w:rsidRDefault="002C0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623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 групи</w:t>
            </w:r>
          </w:p>
        </w:tc>
      </w:tr>
      <w:tr w:rsidR="002C0DD2" w:rsidTr="008405E7">
        <w:tc>
          <w:tcPr>
            <w:tcW w:w="662" w:type="dxa"/>
          </w:tcPr>
          <w:p w:rsidR="002C0DD2" w:rsidRDefault="002C0DD2" w:rsidP="000C5F1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40" w:type="dxa"/>
          </w:tcPr>
          <w:p w:rsidR="002C0DD2" w:rsidRDefault="002C0DD2" w:rsidP="00965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Ягольник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Вікторович</w:t>
            </w:r>
          </w:p>
        </w:tc>
        <w:tc>
          <w:tcPr>
            <w:tcW w:w="1616" w:type="dxa"/>
          </w:tcPr>
          <w:p w:rsidR="002C0DD2" w:rsidRDefault="002C0DD2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:rsidR="002C0DD2" w:rsidRDefault="002C0DD2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3659" w:type="dxa"/>
          </w:tcPr>
          <w:p w:rsidR="002C0DD2" w:rsidRDefault="00D64BB7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C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оцент кафедри металургії чавуну і сталі</w:t>
            </w:r>
          </w:p>
        </w:tc>
        <w:tc>
          <w:tcPr>
            <w:tcW w:w="1494" w:type="dxa"/>
          </w:tcPr>
          <w:p w:rsidR="002C0DD2" w:rsidRDefault="002C0DD2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групи</w:t>
            </w:r>
          </w:p>
        </w:tc>
      </w:tr>
      <w:tr w:rsidR="002C0DD2" w:rsidTr="008405E7">
        <w:tc>
          <w:tcPr>
            <w:tcW w:w="662" w:type="dxa"/>
          </w:tcPr>
          <w:p w:rsidR="002C0DD2" w:rsidRDefault="002C0DD2" w:rsidP="000C5F1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40" w:type="dxa"/>
          </w:tcPr>
          <w:p w:rsidR="002C0DD2" w:rsidRDefault="002C0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Бойко Максим </w:t>
            </w:r>
          </w:p>
          <w:p w:rsidR="002C0DD2" w:rsidRDefault="002C0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Миколайович</w:t>
            </w:r>
          </w:p>
        </w:tc>
        <w:tc>
          <w:tcPr>
            <w:tcW w:w="1616" w:type="dxa"/>
          </w:tcPr>
          <w:p w:rsidR="002C0DD2" w:rsidRDefault="002C0DD2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:rsidR="002C0DD2" w:rsidRDefault="002C0DD2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3659" w:type="dxa"/>
          </w:tcPr>
          <w:p w:rsidR="002C0DD2" w:rsidRDefault="00D64BB7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C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оцент кафедри металургії чавуну і сталі</w:t>
            </w:r>
          </w:p>
        </w:tc>
        <w:tc>
          <w:tcPr>
            <w:tcW w:w="1494" w:type="dxa"/>
          </w:tcPr>
          <w:p w:rsidR="002C0DD2" w:rsidRDefault="002C0DD2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групи</w:t>
            </w:r>
          </w:p>
        </w:tc>
      </w:tr>
      <w:tr w:rsidR="002C0DD2" w:rsidTr="008405E7">
        <w:tc>
          <w:tcPr>
            <w:tcW w:w="662" w:type="dxa"/>
          </w:tcPr>
          <w:p w:rsidR="002C0DD2" w:rsidRDefault="002C0DD2" w:rsidP="000C5F1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40" w:type="dxa"/>
          </w:tcPr>
          <w:p w:rsidR="002C0DD2" w:rsidRDefault="002C0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Молчанов Лавр </w:t>
            </w:r>
          </w:p>
          <w:p w:rsidR="002C0DD2" w:rsidRDefault="002C0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Сргійович</w:t>
            </w:r>
            <w:proofErr w:type="spellEnd"/>
          </w:p>
        </w:tc>
        <w:tc>
          <w:tcPr>
            <w:tcW w:w="1616" w:type="dxa"/>
          </w:tcPr>
          <w:p w:rsidR="002C0DD2" w:rsidRDefault="002C0DD2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:rsidR="002C0DD2" w:rsidRDefault="002C0DD2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3659" w:type="dxa"/>
          </w:tcPr>
          <w:p w:rsidR="002C0DD2" w:rsidRDefault="00965F8D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</w:t>
            </w:r>
            <w:r w:rsidR="002C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дувач відділу Фізико-технічних проблем металургії сталі ІЧМ НАНУ</w:t>
            </w:r>
          </w:p>
        </w:tc>
        <w:tc>
          <w:tcPr>
            <w:tcW w:w="1494" w:type="dxa"/>
          </w:tcPr>
          <w:p w:rsidR="002C0DD2" w:rsidRDefault="002C0DD2" w:rsidP="001129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групи</w:t>
            </w:r>
          </w:p>
        </w:tc>
      </w:tr>
      <w:tr w:rsidR="00623D3B" w:rsidTr="008405E7">
        <w:tc>
          <w:tcPr>
            <w:tcW w:w="662" w:type="dxa"/>
          </w:tcPr>
          <w:p w:rsidR="00623D3B" w:rsidRDefault="00623D3B" w:rsidP="000C5F1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40" w:type="dxa"/>
          </w:tcPr>
          <w:p w:rsidR="002C0DD2" w:rsidRDefault="002C0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Тогобицька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65F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Дар’я</w:t>
            </w:r>
          </w:p>
          <w:p w:rsidR="00623D3B" w:rsidRDefault="002C0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1616" w:type="dxa"/>
          </w:tcPr>
          <w:p w:rsidR="00623D3B" w:rsidRDefault="00D6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C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.т.н</w:t>
            </w:r>
            <w:proofErr w:type="spellEnd"/>
            <w:r w:rsidR="002C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C0DD2" w:rsidRDefault="002C0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</w:p>
        </w:tc>
        <w:tc>
          <w:tcPr>
            <w:tcW w:w="3659" w:type="dxa"/>
          </w:tcPr>
          <w:p w:rsidR="002C0DD2" w:rsidRDefault="00D6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C0D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ав. відділом Фізико-хімічних проблем металургійних процесів ІЧМ НАНУ</w:t>
            </w:r>
          </w:p>
        </w:tc>
        <w:tc>
          <w:tcPr>
            <w:tcW w:w="1494" w:type="dxa"/>
          </w:tcPr>
          <w:p w:rsidR="00623D3B" w:rsidRDefault="002C0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групи</w:t>
            </w:r>
          </w:p>
        </w:tc>
      </w:tr>
      <w:tr w:rsidR="00623D3B" w:rsidTr="008405E7">
        <w:tc>
          <w:tcPr>
            <w:tcW w:w="662" w:type="dxa"/>
          </w:tcPr>
          <w:p w:rsidR="00623D3B" w:rsidRDefault="00623D3B" w:rsidP="000C5F1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40" w:type="dxa"/>
          </w:tcPr>
          <w:p w:rsidR="00623D3B" w:rsidRDefault="00D64BB7" w:rsidP="00965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Муравйова Ірина     Геннадіївна</w:t>
            </w:r>
          </w:p>
        </w:tc>
        <w:tc>
          <w:tcPr>
            <w:tcW w:w="1616" w:type="dxa"/>
          </w:tcPr>
          <w:p w:rsidR="00623D3B" w:rsidRDefault="00D6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59" w:type="dxa"/>
          </w:tcPr>
          <w:p w:rsidR="00623D3B" w:rsidRDefault="00D6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Зав. відділу технологічного обладнання та систем управління</w:t>
            </w:r>
          </w:p>
        </w:tc>
        <w:tc>
          <w:tcPr>
            <w:tcW w:w="1494" w:type="dxa"/>
          </w:tcPr>
          <w:p w:rsidR="00623D3B" w:rsidRDefault="002C0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групи</w:t>
            </w:r>
          </w:p>
        </w:tc>
      </w:tr>
      <w:tr w:rsidR="00623D3B" w:rsidTr="008405E7">
        <w:tc>
          <w:tcPr>
            <w:tcW w:w="662" w:type="dxa"/>
          </w:tcPr>
          <w:p w:rsidR="00623D3B" w:rsidRDefault="00623D3B" w:rsidP="000C5F1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40" w:type="dxa"/>
          </w:tcPr>
          <w:p w:rsidR="00623D3B" w:rsidRDefault="00D6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Малюк Максим</w:t>
            </w:r>
          </w:p>
          <w:p w:rsidR="00D64BB7" w:rsidRDefault="00D6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Ігорович</w:t>
            </w:r>
          </w:p>
        </w:tc>
        <w:tc>
          <w:tcPr>
            <w:tcW w:w="1616" w:type="dxa"/>
          </w:tcPr>
          <w:p w:rsidR="00623D3B" w:rsidRDefault="00965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59" w:type="dxa"/>
          </w:tcPr>
          <w:p w:rsidR="00623D3B" w:rsidRDefault="00D64BB7" w:rsidP="00965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гр.МЕО1-16М</w:t>
            </w:r>
          </w:p>
        </w:tc>
        <w:tc>
          <w:tcPr>
            <w:tcW w:w="1494" w:type="dxa"/>
          </w:tcPr>
          <w:p w:rsidR="00623D3B" w:rsidRDefault="002C0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групи</w:t>
            </w:r>
          </w:p>
        </w:tc>
      </w:tr>
      <w:tr w:rsidR="00623D3B" w:rsidTr="008405E7">
        <w:tc>
          <w:tcPr>
            <w:tcW w:w="662" w:type="dxa"/>
          </w:tcPr>
          <w:p w:rsidR="00623D3B" w:rsidRDefault="00623D3B" w:rsidP="000C5F1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40" w:type="dxa"/>
          </w:tcPr>
          <w:p w:rsidR="00D64BB7" w:rsidRDefault="00D6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</w:t>
            </w:r>
          </w:p>
          <w:p w:rsidR="00623D3B" w:rsidRDefault="00D6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Павлович</w:t>
            </w:r>
          </w:p>
        </w:tc>
        <w:tc>
          <w:tcPr>
            <w:tcW w:w="1616" w:type="dxa"/>
          </w:tcPr>
          <w:p w:rsidR="00623D3B" w:rsidRDefault="00965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59" w:type="dxa"/>
          </w:tcPr>
          <w:p w:rsidR="00623D3B" w:rsidRDefault="00D64BB7" w:rsidP="00965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гр.МЕО2-16М</w:t>
            </w:r>
          </w:p>
        </w:tc>
        <w:tc>
          <w:tcPr>
            <w:tcW w:w="1494" w:type="dxa"/>
          </w:tcPr>
          <w:p w:rsidR="00623D3B" w:rsidRDefault="002C0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групи</w:t>
            </w:r>
          </w:p>
        </w:tc>
      </w:tr>
      <w:tr w:rsidR="002C0DD2" w:rsidTr="008405E7">
        <w:tc>
          <w:tcPr>
            <w:tcW w:w="662" w:type="dxa"/>
          </w:tcPr>
          <w:p w:rsidR="002C0DD2" w:rsidRDefault="00D64BB7" w:rsidP="000C5F1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40" w:type="dxa"/>
          </w:tcPr>
          <w:p w:rsidR="002C0DD2" w:rsidRDefault="00D6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 Валерій Володимирович</w:t>
            </w:r>
          </w:p>
        </w:tc>
        <w:tc>
          <w:tcPr>
            <w:tcW w:w="1616" w:type="dxa"/>
          </w:tcPr>
          <w:p w:rsidR="002C0DD2" w:rsidRDefault="00965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59" w:type="dxa"/>
          </w:tcPr>
          <w:p w:rsidR="002C0DD2" w:rsidRDefault="00D64BB7" w:rsidP="00965F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гр.МЕО3-16М</w:t>
            </w:r>
          </w:p>
        </w:tc>
        <w:tc>
          <w:tcPr>
            <w:tcW w:w="1494" w:type="dxa"/>
          </w:tcPr>
          <w:p w:rsidR="002C0DD2" w:rsidRDefault="002C0D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групи</w:t>
            </w:r>
          </w:p>
        </w:tc>
      </w:tr>
    </w:tbl>
    <w:p w:rsidR="008405E7" w:rsidRDefault="008405E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64BB7" w:rsidRDefault="00D64BB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Гарант о</w:t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вітньої програми </w:t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6558D">
        <w:rPr>
          <w:rFonts w:ascii="Times New Roman" w:hAnsi="Times New Roman" w:cs="Times New Roman"/>
          <w:sz w:val="24"/>
          <w:szCs w:val="24"/>
          <w:lang w:val="uk-UA"/>
        </w:rPr>
        <w:t xml:space="preserve">Людмила </w:t>
      </w:r>
      <w:proofErr w:type="spellStart"/>
      <w:r w:rsidR="0096558D">
        <w:rPr>
          <w:rFonts w:ascii="Times New Roman" w:hAnsi="Times New Roman" w:cs="Times New Roman"/>
          <w:sz w:val="24"/>
          <w:szCs w:val="24"/>
          <w:lang w:val="uk-UA"/>
        </w:rPr>
        <w:t>Камкіна</w:t>
      </w:r>
      <w:proofErr w:type="spellEnd"/>
    </w:p>
    <w:p w:rsidR="008405E7" w:rsidRDefault="008405E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:rsidR="00D64BB7" w:rsidRDefault="0096558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кафедри  «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Мпеталургії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чавуну і сталі»</w:t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Константин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4B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4BB7">
        <w:rPr>
          <w:rFonts w:ascii="Times New Roman" w:hAnsi="Times New Roman" w:cs="Times New Roman"/>
          <w:sz w:val="24"/>
          <w:szCs w:val="24"/>
          <w:lang w:val="uk-UA"/>
        </w:rPr>
        <w:t>Нізяєв</w:t>
      </w:r>
      <w:proofErr w:type="spellEnd"/>
    </w:p>
    <w:p w:rsidR="008405E7" w:rsidRDefault="00D64BB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кафедри </w:t>
      </w:r>
    </w:p>
    <w:p w:rsidR="009B7674" w:rsidRPr="009B7674" w:rsidRDefault="0096558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«Т</w:t>
      </w:r>
      <w:r w:rsidR="00D64BB7">
        <w:rPr>
          <w:rFonts w:ascii="Times New Roman" w:hAnsi="Times New Roman" w:cs="Times New Roman"/>
          <w:sz w:val="24"/>
          <w:szCs w:val="24"/>
          <w:lang w:val="uk-UA"/>
        </w:rPr>
        <w:t xml:space="preserve">еорії металургійних процесів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хімії» </w:t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05E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Дмитро Ковальов</w:t>
      </w:r>
      <w:r w:rsidR="009B7674" w:rsidRPr="009B76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9B7674" w:rsidRPr="009B7674" w:rsidSect="008A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74"/>
    <w:rsid w:val="000C5F1C"/>
    <w:rsid w:val="001A2134"/>
    <w:rsid w:val="002C0DD2"/>
    <w:rsid w:val="00623D3B"/>
    <w:rsid w:val="008405E7"/>
    <w:rsid w:val="008A187E"/>
    <w:rsid w:val="0096558D"/>
    <w:rsid w:val="00965F8D"/>
    <w:rsid w:val="009B7674"/>
    <w:rsid w:val="00B94CB9"/>
    <w:rsid w:val="00D6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karapooz</cp:lastModifiedBy>
  <cp:revision>2</cp:revision>
  <cp:lastPrinted>2020-10-27T11:14:00Z</cp:lastPrinted>
  <dcterms:created xsi:type="dcterms:W3CDTF">2020-10-28T05:31:00Z</dcterms:created>
  <dcterms:modified xsi:type="dcterms:W3CDTF">2020-10-28T05:31:00Z</dcterms:modified>
</cp:coreProperties>
</file>