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AD" w:rsidRPr="00C800BE" w:rsidRDefault="00504DAD" w:rsidP="00C800B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800BE">
        <w:rPr>
          <w:rFonts w:ascii="Times New Roman" w:hAnsi="Times New Roman" w:cs="Times New Roman"/>
          <w:sz w:val="28"/>
          <w:szCs w:val="28"/>
          <w:lang w:val="uk-UA"/>
        </w:rPr>
        <w:t>Графік взаємного відвідування занять</w:t>
      </w:r>
    </w:p>
    <w:p w:rsidR="00E41846" w:rsidRDefault="00E41846" w:rsidP="00C800B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800BE">
        <w:rPr>
          <w:rFonts w:ascii="Times New Roman" w:hAnsi="Times New Roman" w:cs="Times New Roman"/>
          <w:sz w:val="28"/>
          <w:szCs w:val="28"/>
          <w:lang w:val="uk-UA"/>
        </w:rPr>
        <w:t>на кафедрі «Промислової теплоенергетики»</w:t>
      </w:r>
      <w:r w:rsidR="00206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6C9D" w:rsidRDefault="00FE4432" w:rsidP="00C800B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966C9D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BB006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66C9D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BB006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66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6C9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966C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00BE" w:rsidRPr="00C800BE" w:rsidRDefault="00C800BE" w:rsidP="00C800B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134"/>
        <w:gridCol w:w="1417"/>
        <w:gridCol w:w="1418"/>
        <w:gridCol w:w="1984"/>
      </w:tblGrid>
      <w:tr w:rsidR="0017408F" w:rsidRPr="00966C9D" w:rsidTr="00840240">
        <w:tc>
          <w:tcPr>
            <w:tcW w:w="1951" w:type="dxa"/>
          </w:tcPr>
          <w:p w:rsidR="00504DAD" w:rsidRPr="00966C9D" w:rsidRDefault="00BB0067" w:rsidP="00BB00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П.І.Б. викладача</w:t>
            </w:r>
          </w:p>
        </w:tc>
        <w:tc>
          <w:tcPr>
            <w:tcW w:w="2977" w:type="dxa"/>
          </w:tcPr>
          <w:p w:rsidR="00504DAD" w:rsidRPr="00966C9D" w:rsidRDefault="00504DAD" w:rsidP="00504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Дисципліна</w:t>
            </w:r>
          </w:p>
        </w:tc>
        <w:tc>
          <w:tcPr>
            <w:tcW w:w="1134" w:type="dxa"/>
          </w:tcPr>
          <w:p w:rsidR="00504DAD" w:rsidRPr="00966C9D" w:rsidRDefault="00504DAD" w:rsidP="00504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Тип занять</w:t>
            </w:r>
          </w:p>
        </w:tc>
        <w:tc>
          <w:tcPr>
            <w:tcW w:w="1417" w:type="dxa"/>
          </w:tcPr>
          <w:p w:rsidR="00504DAD" w:rsidRPr="00966C9D" w:rsidRDefault="00504DAD" w:rsidP="00504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Група</w:t>
            </w:r>
          </w:p>
        </w:tc>
        <w:tc>
          <w:tcPr>
            <w:tcW w:w="1418" w:type="dxa"/>
          </w:tcPr>
          <w:p w:rsidR="00504DAD" w:rsidRPr="00966C9D" w:rsidRDefault="00457B81" w:rsidP="00457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Робочій тиждень </w:t>
            </w:r>
          </w:p>
        </w:tc>
        <w:tc>
          <w:tcPr>
            <w:tcW w:w="1984" w:type="dxa"/>
          </w:tcPr>
          <w:p w:rsidR="00504DAD" w:rsidRPr="00966C9D" w:rsidRDefault="00504DAD" w:rsidP="00504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Відвідувач</w:t>
            </w:r>
            <w:r w:rsidR="00E41846" w:rsidRPr="00966C9D">
              <w:rPr>
                <w:rFonts w:ascii="Times New Roman" w:hAnsi="Times New Roman" w:cs="Times New Roman"/>
                <w:lang w:val="uk-UA"/>
              </w:rPr>
              <w:t>і</w:t>
            </w:r>
          </w:p>
        </w:tc>
      </w:tr>
      <w:tr w:rsidR="00D843BA" w:rsidRPr="007C6FEB" w:rsidTr="00840240">
        <w:tc>
          <w:tcPr>
            <w:tcW w:w="1951" w:type="dxa"/>
          </w:tcPr>
          <w:p w:rsidR="00D843BA" w:rsidRPr="00966C9D" w:rsidRDefault="00BB0067" w:rsidP="00504DA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Перерва В.Я.</w:t>
            </w:r>
          </w:p>
        </w:tc>
        <w:tc>
          <w:tcPr>
            <w:tcW w:w="2977" w:type="dxa"/>
          </w:tcPr>
          <w:p w:rsidR="00D843BA" w:rsidRPr="00966C9D" w:rsidRDefault="00BB0067" w:rsidP="00504DA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0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Системи утилізації ен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</w:t>
            </w:r>
            <w:r w:rsidRPr="00BB00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ргії</w:t>
            </w:r>
          </w:p>
        </w:tc>
        <w:tc>
          <w:tcPr>
            <w:tcW w:w="1134" w:type="dxa"/>
          </w:tcPr>
          <w:p w:rsidR="00D843BA" w:rsidRPr="00966C9D" w:rsidRDefault="00D843BA" w:rsidP="00504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лекції</w:t>
            </w:r>
          </w:p>
        </w:tc>
        <w:tc>
          <w:tcPr>
            <w:tcW w:w="1417" w:type="dxa"/>
          </w:tcPr>
          <w:p w:rsidR="00D843BA" w:rsidRPr="00966C9D" w:rsidRDefault="00D843BA" w:rsidP="00BB00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sz w:val="24"/>
                <w:szCs w:val="28"/>
              </w:rPr>
              <w:t>ТЕ</w:t>
            </w:r>
            <w:r w:rsidRPr="00966C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01</w:t>
            </w:r>
            <w:r w:rsidRPr="00966C9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966C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  <w:r w:rsidR="00BB00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  <w:r w:rsidRPr="00966C9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418" w:type="dxa"/>
          </w:tcPr>
          <w:p w:rsidR="00D843BA" w:rsidRPr="00966C9D" w:rsidRDefault="00BB0067" w:rsidP="00BB00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D843BA" w:rsidRPr="00966C9D">
              <w:rPr>
                <w:rFonts w:ascii="Times New Roman" w:hAnsi="Times New Roman" w:cs="Times New Roman"/>
                <w:lang w:val="uk-UA"/>
              </w:rPr>
              <w:t>.09.1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D843BA" w:rsidRDefault="00D843BA" w:rsidP="00E41846">
            <w:pPr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Пінчук В.О.</w:t>
            </w:r>
          </w:p>
          <w:p w:rsidR="00BB0067" w:rsidRPr="00966C9D" w:rsidRDefault="00BB0067" w:rsidP="00E418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І.Б.</w:t>
            </w:r>
          </w:p>
        </w:tc>
      </w:tr>
      <w:tr w:rsidR="007C6FEB" w:rsidRPr="007C6FEB" w:rsidTr="00840240">
        <w:tc>
          <w:tcPr>
            <w:tcW w:w="1951" w:type="dxa"/>
          </w:tcPr>
          <w:p w:rsidR="007C6FEB" w:rsidRPr="007C6FEB" w:rsidRDefault="007C6FEB" w:rsidP="00504DA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Пінчук В.О.</w:t>
            </w:r>
          </w:p>
        </w:tc>
        <w:tc>
          <w:tcPr>
            <w:tcW w:w="2977" w:type="dxa"/>
          </w:tcPr>
          <w:p w:rsidR="007C6FEB" w:rsidRPr="00BB0067" w:rsidRDefault="007C6FEB" w:rsidP="00504DA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Тепломассообмін</w:t>
            </w:r>
            <w:proofErr w:type="spellEnd"/>
          </w:p>
        </w:tc>
        <w:tc>
          <w:tcPr>
            <w:tcW w:w="1134" w:type="dxa"/>
          </w:tcPr>
          <w:p w:rsidR="007C6FEB" w:rsidRPr="00966C9D" w:rsidRDefault="007C6FEB" w:rsidP="00504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лекції</w:t>
            </w:r>
          </w:p>
        </w:tc>
        <w:tc>
          <w:tcPr>
            <w:tcW w:w="1417" w:type="dxa"/>
          </w:tcPr>
          <w:p w:rsidR="007C6FEB" w:rsidRPr="007C6FEB" w:rsidRDefault="007C6FEB" w:rsidP="00BB00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ТЕ01-17</w:t>
            </w:r>
          </w:p>
        </w:tc>
        <w:tc>
          <w:tcPr>
            <w:tcW w:w="1418" w:type="dxa"/>
          </w:tcPr>
          <w:p w:rsidR="007C6FEB" w:rsidRDefault="007C6FEB" w:rsidP="00BB00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тиждень</w:t>
            </w:r>
          </w:p>
        </w:tc>
        <w:tc>
          <w:tcPr>
            <w:tcW w:w="1984" w:type="dxa"/>
          </w:tcPr>
          <w:p w:rsidR="007C6FEB" w:rsidRPr="00966C9D" w:rsidRDefault="007C6FEB" w:rsidP="007C6FEB">
            <w:pPr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Федоров С.С.,</w:t>
            </w:r>
          </w:p>
          <w:p w:rsidR="007C6FEB" w:rsidRPr="00966C9D" w:rsidRDefault="007C6FEB" w:rsidP="00E418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6C9D">
              <w:rPr>
                <w:rFonts w:ascii="Times New Roman" w:hAnsi="Times New Roman" w:cs="Times New Roman"/>
                <w:lang w:val="uk-UA"/>
              </w:rPr>
              <w:t>Губинський</w:t>
            </w:r>
            <w:proofErr w:type="spellEnd"/>
            <w:r w:rsidRPr="00966C9D"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</w:tr>
      <w:tr w:rsidR="00D843BA" w:rsidRPr="00966C9D" w:rsidTr="00840240">
        <w:tc>
          <w:tcPr>
            <w:tcW w:w="1951" w:type="dxa"/>
          </w:tcPr>
          <w:p w:rsidR="00D843BA" w:rsidRPr="00966C9D" w:rsidRDefault="00D843BA" w:rsidP="00D843B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6C9D">
              <w:rPr>
                <w:rFonts w:ascii="Times New Roman" w:hAnsi="Times New Roman" w:cs="Times New Roman"/>
                <w:sz w:val="24"/>
              </w:rPr>
              <w:t>Шарабура</w:t>
            </w:r>
            <w:proofErr w:type="spellEnd"/>
            <w:r w:rsidRPr="00966C9D">
              <w:rPr>
                <w:rFonts w:ascii="Times New Roman" w:hAnsi="Times New Roman" w:cs="Times New Roman"/>
                <w:sz w:val="24"/>
              </w:rPr>
              <w:t xml:space="preserve"> Т</w:t>
            </w:r>
            <w:r w:rsidRPr="00966C9D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Pr="00966C9D">
              <w:rPr>
                <w:rFonts w:ascii="Times New Roman" w:hAnsi="Times New Roman" w:cs="Times New Roman"/>
                <w:sz w:val="24"/>
              </w:rPr>
              <w:t xml:space="preserve"> А</w:t>
            </w:r>
            <w:r w:rsidRPr="00966C9D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2977" w:type="dxa"/>
          </w:tcPr>
          <w:p w:rsidR="00D843BA" w:rsidRPr="00BB0067" w:rsidRDefault="00D843BA" w:rsidP="00BB00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</w:t>
            </w:r>
            <w:r w:rsidR="00BB0067" w:rsidRPr="00BB0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оретичні</w:t>
            </w:r>
            <w:r w:rsidR="00BB0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теплотехніки</w:t>
            </w:r>
          </w:p>
        </w:tc>
        <w:tc>
          <w:tcPr>
            <w:tcW w:w="1134" w:type="dxa"/>
          </w:tcPr>
          <w:p w:rsidR="00D843BA" w:rsidRPr="00966C9D" w:rsidRDefault="00D843BA" w:rsidP="00504D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417" w:type="dxa"/>
          </w:tcPr>
          <w:p w:rsidR="00BB0067" w:rsidRDefault="00BB0067" w:rsidP="00D8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067">
              <w:rPr>
                <w:rFonts w:ascii="Times New Roman" w:hAnsi="Times New Roman" w:cs="Times New Roman"/>
                <w:sz w:val="24"/>
                <w:szCs w:val="24"/>
              </w:rPr>
              <w:t>ТЕ01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-18</w:t>
            </w:r>
            <w:r w:rsidRPr="00BB00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43BA" w:rsidRPr="00445801" w:rsidRDefault="00BB0067" w:rsidP="00445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067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01-18</w:t>
            </w:r>
          </w:p>
        </w:tc>
        <w:tc>
          <w:tcPr>
            <w:tcW w:w="1418" w:type="dxa"/>
          </w:tcPr>
          <w:p w:rsidR="00D843BA" w:rsidRPr="00966C9D" w:rsidRDefault="00BB0067" w:rsidP="00D8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тиждень</w:t>
            </w:r>
          </w:p>
        </w:tc>
        <w:tc>
          <w:tcPr>
            <w:tcW w:w="1984" w:type="dxa"/>
          </w:tcPr>
          <w:p w:rsidR="00D843BA" w:rsidRPr="00966C9D" w:rsidRDefault="00D843BA" w:rsidP="00E41846">
            <w:pPr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Федоров С.С.,</w:t>
            </w:r>
          </w:p>
          <w:p w:rsidR="00D843BA" w:rsidRPr="00966C9D" w:rsidRDefault="00D843BA" w:rsidP="00E41846">
            <w:pPr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Шишко Ю.В.</w:t>
            </w:r>
          </w:p>
        </w:tc>
      </w:tr>
      <w:tr w:rsidR="00D843BA" w:rsidRPr="00966C9D" w:rsidTr="00840240">
        <w:trPr>
          <w:trHeight w:val="625"/>
        </w:trPr>
        <w:tc>
          <w:tcPr>
            <w:tcW w:w="1951" w:type="dxa"/>
          </w:tcPr>
          <w:p w:rsidR="00D843BA" w:rsidRPr="00966C9D" w:rsidRDefault="00D843BA" w:rsidP="00D843B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66C9D">
              <w:rPr>
                <w:rFonts w:ascii="Times New Roman" w:hAnsi="Times New Roman" w:cs="Times New Roman"/>
                <w:sz w:val="24"/>
                <w:lang w:val="uk-UA"/>
              </w:rPr>
              <w:t>Адаменко Д.С.</w:t>
            </w:r>
          </w:p>
        </w:tc>
        <w:tc>
          <w:tcPr>
            <w:tcW w:w="2977" w:type="dxa"/>
          </w:tcPr>
          <w:p w:rsidR="00D843BA" w:rsidRPr="00966C9D" w:rsidRDefault="00BB0067" w:rsidP="0050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067">
              <w:rPr>
                <w:rFonts w:ascii="Times New Roman" w:hAnsi="Times New Roman" w:cs="Times New Roman"/>
                <w:sz w:val="24"/>
              </w:rPr>
              <w:t>Теплові</w:t>
            </w:r>
            <w:proofErr w:type="spellEnd"/>
            <w:r w:rsidRPr="00BB006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0067">
              <w:rPr>
                <w:rFonts w:ascii="Times New Roman" w:hAnsi="Times New Roman" w:cs="Times New Roman"/>
                <w:sz w:val="24"/>
              </w:rPr>
              <w:t>мережі</w:t>
            </w:r>
            <w:proofErr w:type="spellEnd"/>
          </w:p>
        </w:tc>
        <w:tc>
          <w:tcPr>
            <w:tcW w:w="1134" w:type="dxa"/>
          </w:tcPr>
          <w:p w:rsidR="00D843BA" w:rsidRPr="00966C9D" w:rsidRDefault="00BB0067" w:rsidP="00504D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417" w:type="dxa"/>
          </w:tcPr>
          <w:p w:rsidR="00D843BA" w:rsidRPr="00966C9D" w:rsidRDefault="00D843BA" w:rsidP="00BB0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ТЕ01-</w:t>
            </w:r>
            <w:r w:rsidR="00BB0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18" w:type="dxa"/>
          </w:tcPr>
          <w:p w:rsidR="00D843BA" w:rsidRPr="00966C9D" w:rsidRDefault="00BB0067" w:rsidP="00D8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тиждень</w:t>
            </w:r>
          </w:p>
        </w:tc>
        <w:tc>
          <w:tcPr>
            <w:tcW w:w="1984" w:type="dxa"/>
          </w:tcPr>
          <w:p w:rsidR="00D843BA" w:rsidRDefault="00D843BA" w:rsidP="00E418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6C9D">
              <w:rPr>
                <w:rFonts w:ascii="Times New Roman" w:hAnsi="Times New Roman" w:cs="Times New Roman"/>
                <w:lang w:val="uk-UA"/>
              </w:rPr>
              <w:t>Форись</w:t>
            </w:r>
            <w:proofErr w:type="spellEnd"/>
            <w:r w:rsidRPr="00966C9D">
              <w:rPr>
                <w:rFonts w:ascii="Times New Roman" w:hAnsi="Times New Roman" w:cs="Times New Roman"/>
                <w:lang w:val="uk-UA"/>
              </w:rPr>
              <w:t xml:space="preserve"> С.М.</w:t>
            </w:r>
          </w:p>
          <w:p w:rsidR="00BB0067" w:rsidRPr="00966C9D" w:rsidRDefault="00BB0067" w:rsidP="00E418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Федоров С.С.</w:t>
            </w:r>
          </w:p>
        </w:tc>
      </w:tr>
      <w:tr w:rsidR="0017408F" w:rsidRPr="00966C9D" w:rsidTr="00840240">
        <w:trPr>
          <w:trHeight w:val="431"/>
        </w:trPr>
        <w:tc>
          <w:tcPr>
            <w:tcW w:w="1951" w:type="dxa"/>
          </w:tcPr>
          <w:p w:rsidR="00504DAD" w:rsidRPr="00966C9D" w:rsidRDefault="00F76777" w:rsidP="00504DA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6C9D">
              <w:rPr>
                <w:rFonts w:ascii="Times New Roman" w:hAnsi="Times New Roman" w:cs="Times New Roman"/>
                <w:lang w:val="uk-UA"/>
              </w:rPr>
              <w:t>Кремнева</w:t>
            </w:r>
            <w:proofErr w:type="spellEnd"/>
            <w:r w:rsidRPr="00966C9D">
              <w:rPr>
                <w:rFonts w:ascii="Times New Roman" w:hAnsi="Times New Roman" w:cs="Times New Roman"/>
                <w:lang w:val="uk-UA"/>
              </w:rPr>
              <w:t xml:space="preserve"> К.В.</w:t>
            </w:r>
          </w:p>
        </w:tc>
        <w:tc>
          <w:tcPr>
            <w:tcW w:w="2977" w:type="dxa"/>
          </w:tcPr>
          <w:p w:rsidR="00504DAD" w:rsidRPr="00966C9D" w:rsidRDefault="00504DAD" w:rsidP="00504DAD">
            <w:pPr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Технічна термодинаміка</w:t>
            </w:r>
          </w:p>
        </w:tc>
        <w:tc>
          <w:tcPr>
            <w:tcW w:w="1134" w:type="dxa"/>
          </w:tcPr>
          <w:p w:rsidR="00504DAD" w:rsidRPr="00966C9D" w:rsidRDefault="00504DAD" w:rsidP="00504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лекції</w:t>
            </w:r>
          </w:p>
        </w:tc>
        <w:tc>
          <w:tcPr>
            <w:tcW w:w="1417" w:type="dxa"/>
          </w:tcPr>
          <w:p w:rsidR="00504DAD" w:rsidRPr="00966C9D" w:rsidRDefault="00F76777" w:rsidP="00457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ТЕ01-</w:t>
            </w:r>
            <w:r w:rsidR="00457B81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418" w:type="dxa"/>
          </w:tcPr>
          <w:p w:rsidR="00504DAD" w:rsidRPr="00966C9D" w:rsidRDefault="00457B81" w:rsidP="00D84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 тиждень</w:t>
            </w:r>
          </w:p>
        </w:tc>
        <w:tc>
          <w:tcPr>
            <w:tcW w:w="1984" w:type="dxa"/>
          </w:tcPr>
          <w:p w:rsidR="00E41846" w:rsidRDefault="00E41846" w:rsidP="00E418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6C9D">
              <w:rPr>
                <w:rFonts w:ascii="Times New Roman" w:hAnsi="Times New Roman" w:cs="Times New Roman"/>
                <w:lang w:val="uk-UA"/>
              </w:rPr>
              <w:t>Губинський</w:t>
            </w:r>
            <w:proofErr w:type="spellEnd"/>
            <w:r w:rsidRPr="00966C9D"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  <w:p w:rsidR="00966C9D" w:rsidRDefault="00457B81" w:rsidP="00E418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Шишко Ю.В.</w:t>
            </w:r>
          </w:p>
          <w:p w:rsidR="00966C9D" w:rsidRPr="00966C9D" w:rsidRDefault="00966C9D" w:rsidP="00E4184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71925" w:rsidRPr="00966C9D" w:rsidTr="00840240">
        <w:trPr>
          <w:trHeight w:val="431"/>
        </w:trPr>
        <w:tc>
          <w:tcPr>
            <w:tcW w:w="1951" w:type="dxa"/>
          </w:tcPr>
          <w:p w:rsidR="00D71925" w:rsidRPr="00966C9D" w:rsidRDefault="00D71925" w:rsidP="00504DA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6C9D">
              <w:rPr>
                <w:rFonts w:ascii="Times New Roman" w:hAnsi="Times New Roman" w:cs="Times New Roman"/>
                <w:lang w:val="uk-UA"/>
              </w:rPr>
              <w:t>Шелудько</w:t>
            </w:r>
            <w:proofErr w:type="spellEnd"/>
            <w:r w:rsidRPr="00966C9D">
              <w:rPr>
                <w:rFonts w:ascii="Times New Roman" w:hAnsi="Times New Roman" w:cs="Times New Roman"/>
                <w:lang w:val="uk-UA"/>
              </w:rPr>
              <w:t xml:space="preserve"> І.Б.</w:t>
            </w:r>
          </w:p>
        </w:tc>
        <w:tc>
          <w:tcPr>
            <w:tcW w:w="2977" w:type="dxa"/>
          </w:tcPr>
          <w:p w:rsidR="00D71925" w:rsidRPr="00966C9D" w:rsidRDefault="00457B81" w:rsidP="00504DA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7B81">
              <w:rPr>
                <w:rFonts w:ascii="Times New Roman" w:hAnsi="Times New Roman" w:cs="Times New Roman"/>
                <w:sz w:val="24"/>
              </w:rPr>
              <w:t>Системи</w:t>
            </w:r>
            <w:proofErr w:type="spellEnd"/>
            <w:r w:rsidRPr="00457B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57B81">
              <w:rPr>
                <w:rFonts w:ascii="Times New Roman" w:hAnsi="Times New Roman" w:cs="Times New Roman"/>
                <w:sz w:val="24"/>
              </w:rPr>
              <w:t>виробництва</w:t>
            </w:r>
            <w:proofErr w:type="spellEnd"/>
            <w:r w:rsidRPr="00457B81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457B81">
              <w:rPr>
                <w:rFonts w:ascii="Times New Roman" w:hAnsi="Times New Roman" w:cs="Times New Roman"/>
                <w:sz w:val="24"/>
              </w:rPr>
              <w:t>розподілу</w:t>
            </w:r>
            <w:proofErr w:type="spellEnd"/>
            <w:r w:rsidRPr="00457B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57B81">
              <w:rPr>
                <w:rFonts w:ascii="Times New Roman" w:hAnsi="Times New Roman" w:cs="Times New Roman"/>
                <w:sz w:val="24"/>
              </w:rPr>
              <w:t>енргоносіїв</w:t>
            </w:r>
            <w:proofErr w:type="spellEnd"/>
          </w:p>
        </w:tc>
        <w:tc>
          <w:tcPr>
            <w:tcW w:w="1134" w:type="dxa"/>
          </w:tcPr>
          <w:p w:rsidR="00D71925" w:rsidRPr="00966C9D" w:rsidRDefault="00D71925" w:rsidP="00504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лекції</w:t>
            </w:r>
          </w:p>
        </w:tc>
        <w:tc>
          <w:tcPr>
            <w:tcW w:w="1417" w:type="dxa"/>
          </w:tcPr>
          <w:p w:rsidR="00D71925" w:rsidRPr="00966C9D" w:rsidRDefault="00D71925" w:rsidP="00457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ТЕ01-1</w:t>
            </w:r>
            <w:r w:rsidR="00457B8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18" w:type="dxa"/>
          </w:tcPr>
          <w:p w:rsidR="00D71925" w:rsidRPr="00966C9D" w:rsidRDefault="00457B81" w:rsidP="00D719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 тиждень</w:t>
            </w:r>
          </w:p>
        </w:tc>
        <w:tc>
          <w:tcPr>
            <w:tcW w:w="1984" w:type="dxa"/>
          </w:tcPr>
          <w:p w:rsidR="00D71925" w:rsidRDefault="00D71925" w:rsidP="00E41846">
            <w:pPr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Перерва В.Я.</w:t>
            </w:r>
          </w:p>
          <w:p w:rsidR="00457B81" w:rsidRPr="00966C9D" w:rsidRDefault="00457B81" w:rsidP="00E418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Усенко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А.Ю.</w:t>
            </w:r>
          </w:p>
        </w:tc>
      </w:tr>
      <w:tr w:rsidR="00D71925" w:rsidRPr="00966C9D" w:rsidTr="00840240">
        <w:trPr>
          <w:trHeight w:val="431"/>
        </w:trPr>
        <w:tc>
          <w:tcPr>
            <w:tcW w:w="1951" w:type="dxa"/>
          </w:tcPr>
          <w:p w:rsidR="00D71925" w:rsidRPr="00457B81" w:rsidRDefault="00457B81" w:rsidP="00F5448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Усенко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А.Ю.</w:t>
            </w:r>
          </w:p>
        </w:tc>
        <w:tc>
          <w:tcPr>
            <w:tcW w:w="2977" w:type="dxa"/>
          </w:tcPr>
          <w:p w:rsidR="00D71925" w:rsidRPr="00966C9D" w:rsidRDefault="00457B81" w:rsidP="00F5448C">
            <w:pPr>
              <w:pStyle w:val="a5"/>
              <w:jc w:val="left"/>
              <w:rPr>
                <w:sz w:val="24"/>
              </w:rPr>
            </w:pPr>
            <w:proofErr w:type="spellStart"/>
            <w:r w:rsidRPr="00457B81">
              <w:rPr>
                <w:sz w:val="24"/>
                <w:lang w:val="ru-RU"/>
              </w:rPr>
              <w:t>Відновлювана</w:t>
            </w:r>
            <w:proofErr w:type="spellEnd"/>
            <w:r w:rsidRPr="00457B81">
              <w:rPr>
                <w:sz w:val="24"/>
                <w:lang w:val="ru-RU"/>
              </w:rPr>
              <w:t xml:space="preserve"> </w:t>
            </w:r>
            <w:proofErr w:type="spellStart"/>
            <w:r w:rsidRPr="00457B81">
              <w:rPr>
                <w:sz w:val="24"/>
                <w:lang w:val="ru-RU"/>
              </w:rPr>
              <w:t>енергетика</w:t>
            </w:r>
            <w:proofErr w:type="spellEnd"/>
          </w:p>
        </w:tc>
        <w:tc>
          <w:tcPr>
            <w:tcW w:w="1134" w:type="dxa"/>
          </w:tcPr>
          <w:p w:rsidR="00D71925" w:rsidRPr="00966C9D" w:rsidRDefault="00F5448C" w:rsidP="00504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лекції</w:t>
            </w:r>
          </w:p>
        </w:tc>
        <w:tc>
          <w:tcPr>
            <w:tcW w:w="1417" w:type="dxa"/>
          </w:tcPr>
          <w:p w:rsidR="00D71925" w:rsidRPr="00966C9D" w:rsidRDefault="00457B81" w:rsidP="00457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ТЕ01-16</w:t>
            </w:r>
          </w:p>
        </w:tc>
        <w:tc>
          <w:tcPr>
            <w:tcW w:w="1418" w:type="dxa"/>
          </w:tcPr>
          <w:p w:rsidR="00D71925" w:rsidRPr="00966C9D" w:rsidRDefault="00457B81" w:rsidP="00D719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тиждень</w:t>
            </w:r>
          </w:p>
        </w:tc>
        <w:tc>
          <w:tcPr>
            <w:tcW w:w="1984" w:type="dxa"/>
          </w:tcPr>
          <w:p w:rsidR="00457B81" w:rsidRDefault="00457B81" w:rsidP="00E418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Кремнева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К.В.,</w:t>
            </w:r>
          </w:p>
          <w:p w:rsidR="00457B81" w:rsidRPr="00966C9D" w:rsidRDefault="00457B81" w:rsidP="00E418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Адаменко Д.С.</w:t>
            </w:r>
          </w:p>
        </w:tc>
      </w:tr>
      <w:tr w:rsidR="00457B81" w:rsidRPr="00966C9D" w:rsidTr="00840240">
        <w:trPr>
          <w:trHeight w:val="431"/>
        </w:trPr>
        <w:tc>
          <w:tcPr>
            <w:tcW w:w="1951" w:type="dxa"/>
          </w:tcPr>
          <w:p w:rsidR="00457B81" w:rsidRDefault="00840240" w:rsidP="00F5448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Гічов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Ю.О.</w:t>
            </w:r>
          </w:p>
        </w:tc>
        <w:tc>
          <w:tcPr>
            <w:tcW w:w="2977" w:type="dxa"/>
          </w:tcPr>
          <w:p w:rsidR="00457B81" w:rsidRPr="00457B81" w:rsidRDefault="00840240" w:rsidP="00F5448C">
            <w:pPr>
              <w:pStyle w:val="a5"/>
              <w:jc w:val="left"/>
              <w:rPr>
                <w:sz w:val="24"/>
                <w:lang w:val="ru-RU"/>
              </w:rPr>
            </w:pPr>
            <w:proofErr w:type="spellStart"/>
            <w:r w:rsidRPr="00840240">
              <w:rPr>
                <w:sz w:val="24"/>
                <w:lang w:val="ru-RU"/>
              </w:rPr>
              <w:t>Джерела</w:t>
            </w:r>
            <w:proofErr w:type="spellEnd"/>
            <w:r w:rsidRPr="00840240">
              <w:rPr>
                <w:sz w:val="24"/>
                <w:lang w:val="ru-RU"/>
              </w:rPr>
              <w:t xml:space="preserve"> </w:t>
            </w:r>
            <w:proofErr w:type="spellStart"/>
            <w:r w:rsidRPr="00840240">
              <w:rPr>
                <w:sz w:val="24"/>
                <w:lang w:val="ru-RU"/>
              </w:rPr>
              <w:t>теплопостачання</w:t>
            </w:r>
            <w:proofErr w:type="spellEnd"/>
          </w:p>
        </w:tc>
        <w:tc>
          <w:tcPr>
            <w:tcW w:w="1134" w:type="dxa"/>
          </w:tcPr>
          <w:p w:rsidR="00457B81" w:rsidRPr="00966C9D" w:rsidRDefault="00840240" w:rsidP="00504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лекції</w:t>
            </w:r>
          </w:p>
        </w:tc>
        <w:tc>
          <w:tcPr>
            <w:tcW w:w="1417" w:type="dxa"/>
          </w:tcPr>
          <w:p w:rsidR="00457B81" w:rsidRDefault="00840240" w:rsidP="00457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ТЕ01-16</w:t>
            </w:r>
          </w:p>
        </w:tc>
        <w:tc>
          <w:tcPr>
            <w:tcW w:w="1418" w:type="dxa"/>
          </w:tcPr>
          <w:p w:rsidR="00457B81" w:rsidRDefault="00840240" w:rsidP="00D719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 тиждень</w:t>
            </w:r>
          </w:p>
        </w:tc>
        <w:tc>
          <w:tcPr>
            <w:tcW w:w="1984" w:type="dxa"/>
          </w:tcPr>
          <w:p w:rsidR="00457B81" w:rsidRDefault="00840240" w:rsidP="00E4184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Шишко Ю.В.,</w:t>
            </w:r>
          </w:p>
          <w:p w:rsidR="00840240" w:rsidRDefault="00840240" w:rsidP="00E418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І.Б.</w:t>
            </w:r>
          </w:p>
        </w:tc>
      </w:tr>
      <w:tr w:rsidR="00840240" w:rsidRPr="00966C9D" w:rsidTr="00840240">
        <w:trPr>
          <w:trHeight w:val="431"/>
        </w:trPr>
        <w:tc>
          <w:tcPr>
            <w:tcW w:w="1951" w:type="dxa"/>
          </w:tcPr>
          <w:p w:rsidR="00840240" w:rsidRDefault="00840240" w:rsidP="00F5448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Федоров С.С.</w:t>
            </w:r>
          </w:p>
        </w:tc>
        <w:tc>
          <w:tcPr>
            <w:tcW w:w="2977" w:type="dxa"/>
          </w:tcPr>
          <w:p w:rsidR="00840240" w:rsidRPr="00457B81" w:rsidRDefault="00840240" w:rsidP="00F5448C">
            <w:pPr>
              <w:pStyle w:val="a5"/>
              <w:jc w:val="left"/>
              <w:rPr>
                <w:sz w:val="24"/>
                <w:lang w:val="ru-RU"/>
              </w:rPr>
            </w:pPr>
            <w:proofErr w:type="spellStart"/>
            <w:r w:rsidRPr="00840240">
              <w:rPr>
                <w:sz w:val="24"/>
                <w:lang w:val="ru-RU"/>
              </w:rPr>
              <w:t>Сучасні</w:t>
            </w:r>
            <w:proofErr w:type="spellEnd"/>
            <w:r w:rsidRPr="00840240">
              <w:rPr>
                <w:sz w:val="24"/>
                <w:lang w:val="ru-RU"/>
              </w:rPr>
              <w:t xml:space="preserve"> </w:t>
            </w:r>
            <w:proofErr w:type="spellStart"/>
            <w:r w:rsidRPr="00840240">
              <w:rPr>
                <w:sz w:val="24"/>
                <w:lang w:val="ru-RU"/>
              </w:rPr>
              <w:t>енергетичні</w:t>
            </w:r>
            <w:proofErr w:type="spellEnd"/>
            <w:r w:rsidRPr="00840240">
              <w:rPr>
                <w:sz w:val="24"/>
                <w:lang w:val="ru-RU"/>
              </w:rPr>
              <w:t xml:space="preserve"> </w:t>
            </w:r>
            <w:proofErr w:type="spellStart"/>
            <w:r w:rsidRPr="00840240">
              <w:rPr>
                <w:sz w:val="24"/>
                <w:lang w:val="ru-RU"/>
              </w:rPr>
              <w:t>технології</w:t>
            </w:r>
            <w:proofErr w:type="spellEnd"/>
          </w:p>
        </w:tc>
        <w:tc>
          <w:tcPr>
            <w:tcW w:w="1134" w:type="dxa"/>
          </w:tcPr>
          <w:p w:rsidR="00840240" w:rsidRPr="00966C9D" w:rsidRDefault="00840240" w:rsidP="00504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лекції</w:t>
            </w:r>
          </w:p>
        </w:tc>
        <w:tc>
          <w:tcPr>
            <w:tcW w:w="1417" w:type="dxa"/>
          </w:tcPr>
          <w:p w:rsidR="00840240" w:rsidRDefault="00840240" w:rsidP="00457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C9D">
              <w:rPr>
                <w:rFonts w:ascii="Times New Roman" w:hAnsi="Times New Roman" w:cs="Times New Roman"/>
                <w:sz w:val="24"/>
                <w:szCs w:val="28"/>
              </w:rPr>
              <w:t>ТЕ</w:t>
            </w:r>
            <w:r w:rsidRPr="00966C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01</w:t>
            </w:r>
            <w:r w:rsidRPr="00966C9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966C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  <w:r w:rsidRPr="00966C9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418" w:type="dxa"/>
          </w:tcPr>
          <w:p w:rsidR="00840240" w:rsidRPr="00966C9D" w:rsidRDefault="00840240" w:rsidP="006954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 тиждень</w:t>
            </w:r>
          </w:p>
        </w:tc>
        <w:tc>
          <w:tcPr>
            <w:tcW w:w="1984" w:type="dxa"/>
          </w:tcPr>
          <w:p w:rsidR="00840240" w:rsidRDefault="00840240" w:rsidP="006954BC">
            <w:pPr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Перерва В.Я.</w:t>
            </w:r>
          </w:p>
          <w:p w:rsidR="00840240" w:rsidRPr="00966C9D" w:rsidRDefault="00840240" w:rsidP="006954B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Усенко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А.Ю.</w:t>
            </w:r>
          </w:p>
        </w:tc>
      </w:tr>
      <w:tr w:rsidR="00445801" w:rsidRPr="00966C9D" w:rsidTr="00840240">
        <w:trPr>
          <w:trHeight w:val="431"/>
        </w:trPr>
        <w:tc>
          <w:tcPr>
            <w:tcW w:w="1951" w:type="dxa"/>
          </w:tcPr>
          <w:p w:rsidR="00445801" w:rsidRDefault="00445801" w:rsidP="00F5448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Форись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С.М.</w:t>
            </w:r>
          </w:p>
        </w:tc>
        <w:tc>
          <w:tcPr>
            <w:tcW w:w="2977" w:type="dxa"/>
          </w:tcPr>
          <w:p w:rsidR="00445801" w:rsidRPr="00457B81" w:rsidRDefault="007C6FEB" w:rsidP="007C6FEB">
            <w:pPr>
              <w:pStyle w:val="a5"/>
              <w:jc w:val="left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I</w:t>
            </w:r>
            <w:proofErr w:type="gramEnd"/>
            <w:r>
              <w:rPr>
                <w:sz w:val="24"/>
                <w:lang w:val="ru-RU"/>
              </w:rPr>
              <w:t>нтегрованi</w:t>
            </w:r>
            <w:proofErr w:type="spellEnd"/>
            <w:r>
              <w:rPr>
                <w:sz w:val="24"/>
                <w:lang w:val="ru-RU"/>
              </w:rPr>
              <w:t> </w:t>
            </w:r>
            <w:proofErr w:type="spellStart"/>
            <w:r>
              <w:rPr>
                <w:sz w:val="24"/>
                <w:lang w:val="ru-RU"/>
              </w:rPr>
              <w:t>комп'ютернi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45801" w:rsidRPr="00445801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е</w:t>
            </w:r>
            <w:r w:rsidR="00445801" w:rsidRPr="00445801">
              <w:rPr>
                <w:sz w:val="24"/>
                <w:lang w:val="ru-RU"/>
              </w:rPr>
              <w:t>хнол</w:t>
            </w:r>
            <w:r>
              <w:rPr>
                <w:sz w:val="24"/>
                <w:lang w:val="ru-RU"/>
              </w:rPr>
              <w:t>огії</w:t>
            </w:r>
            <w:proofErr w:type="spellEnd"/>
            <w:r w:rsidR="00445801" w:rsidRPr="00445801">
              <w:rPr>
                <w:sz w:val="24"/>
                <w:lang w:val="ru-RU"/>
              </w:rPr>
              <w:t> </w:t>
            </w:r>
          </w:p>
        </w:tc>
        <w:tc>
          <w:tcPr>
            <w:tcW w:w="1134" w:type="dxa"/>
          </w:tcPr>
          <w:p w:rsidR="00445801" w:rsidRPr="00966C9D" w:rsidRDefault="00445801" w:rsidP="006954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лекції</w:t>
            </w:r>
          </w:p>
        </w:tc>
        <w:tc>
          <w:tcPr>
            <w:tcW w:w="1417" w:type="dxa"/>
          </w:tcPr>
          <w:p w:rsidR="00445801" w:rsidRDefault="00445801" w:rsidP="0069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C9D">
              <w:rPr>
                <w:rFonts w:ascii="Times New Roman" w:hAnsi="Times New Roman" w:cs="Times New Roman"/>
                <w:sz w:val="24"/>
                <w:szCs w:val="28"/>
              </w:rPr>
              <w:t>ТЕ</w:t>
            </w:r>
            <w:r w:rsidRPr="00966C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01</w:t>
            </w:r>
            <w:r w:rsidRPr="00966C9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966C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  <w:r w:rsidRPr="00966C9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418" w:type="dxa"/>
          </w:tcPr>
          <w:p w:rsidR="00445801" w:rsidRDefault="00445801" w:rsidP="00D719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 тиждень</w:t>
            </w:r>
          </w:p>
        </w:tc>
        <w:tc>
          <w:tcPr>
            <w:tcW w:w="1984" w:type="dxa"/>
          </w:tcPr>
          <w:p w:rsidR="00445801" w:rsidRPr="00966C9D" w:rsidRDefault="00445801" w:rsidP="00445801">
            <w:pPr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Федоров С.С.,</w:t>
            </w:r>
          </w:p>
          <w:p w:rsidR="00445801" w:rsidRDefault="00445801" w:rsidP="00445801">
            <w:pPr>
              <w:rPr>
                <w:rFonts w:ascii="Times New Roman" w:hAnsi="Times New Roman" w:cs="Times New Roman"/>
                <w:lang w:val="uk-UA"/>
              </w:rPr>
            </w:pPr>
            <w:r w:rsidRPr="00966C9D">
              <w:rPr>
                <w:rFonts w:ascii="Times New Roman" w:hAnsi="Times New Roman" w:cs="Times New Roman"/>
                <w:lang w:val="uk-UA"/>
              </w:rPr>
              <w:t>Шишко Ю.В.</w:t>
            </w:r>
          </w:p>
        </w:tc>
      </w:tr>
    </w:tbl>
    <w:p w:rsidR="00504DAD" w:rsidRDefault="00504DAD" w:rsidP="00504DAD">
      <w:pPr>
        <w:jc w:val="center"/>
        <w:rPr>
          <w:lang w:val="uk-UA"/>
        </w:rPr>
      </w:pPr>
    </w:p>
    <w:p w:rsidR="00E41846" w:rsidRPr="00E41846" w:rsidRDefault="00E41846" w:rsidP="00E41846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E41846">
        <w:rPr>
          <w:rFonts w:ascii="Times New Roman" w:hAnsi="Times New Roman" w:cs="Times New Roman"/>
          <w:sz w:val="24"/>
          <w:szCs w:val="24"/>
          <w:lang w:val="uk-UA"/>
        </w:rPr>
        <w:t>Зав. кафедрою ПТЕ</w:t>
      </w:r>
    </w:p>
    <w:p w:rsidR="00E41846" w:rsidRPr="00E41846" w:rsidRDefault="00E41846" w:rsidP="00E41846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41846"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 w:rsidRPr="00E41846">
        <w:rPr>
          <w:rFonts w:ascii="Times New Roman" w:hAnsi="Times New Roman" w:cs="Times New Roman"/>
          <w:sz w:val="24"/>
          <w:szCs w:val="24"/>
          <w:lang w:val="uk-UA"/>
        </w:rPr>
        <w:t>., проф.</w:t>
      </w:r>
      <w:r w:rsidRPr="00E418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418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418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418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418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418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4184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0240">
        <w:rPr>
          <w:rFonts w:ascii="Times New Roman" w:hAnsi="Times New Roman" w:cs="Times New Roman"/>
          <w:sz w:val="24"/>
          <w:szCs w:val="24"/>
          <w:lang w:val="uk-UA"/>
        </w:rPr>
        <w:t>Пінчук В.О.</w:t>
      </w:r>
      <w:r w:rsidRPr="00E41846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E41846" w:rsidRPr="00E41846" w:rsidSect="00CB334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AD"/>
    <w:rsid w:val="0001764D"/>
    <w:rsid w:val="00053872"/>
    <w:rsid w:val="00083D4E"/>
    <w:rsid w:val="000856F4"/>
    <w:rsid w:val="000A7C0A"/>
    <w:rsid w:val="000B3A0B"/>
    <w:rsid w:val="000B6420"/>
    <w:rsid w:val="000D4462"/>
    <w:rsid w:val="000D7A92"/>
    <w:rsid w:val="000E0E81"/>
    <w:rsid w:val="000F09ED"/>
    <w:rsid w:val="001339D4"/>
    <w:rsid w:val="00153D84"/>
    <w:rsid w:val="0017408F"/>
    <w:rsid w:val="00190E48"/>
    <w:rsid w:val="0019245E"/>
    <w:rsid w:val="0020110D"/>
    <w:rsid w:val="00206260"/>
    <w:rsid w:val="00261AB7"/>
    <w:rsid w:val="002A34B2"/>
    <w:rsid w:val="002A6C74"/>
    <w:rsid w:val="002C3D6A"/>
    <w:rsid w:val="003504E9"/>
    <w:rsid w:val="00386FD5"/>
    <w:rsid w:val="003C2129"/>
    <w:rsid w:val="004104C4"/>
    <w:rsid w:val="00425785"/>
    <w:rsid w:val="00445801"/>
    <w:rsid w:val="00457B81"/>
    <w:rsid w:val="004B0E60"/>
    <w:rsid w:val="004D10F4"/>
    <w:rsid w:val="004D2C3B"/>
    <w:rsid w:val="004F4886"/>
    <w:rsid w:val="004F737F"/>
    <w:rsid w:val="00504DAD"/>
    <w:rsid w:val="00517F55"/>
    <w:rsid w:val="00534496"/>
    <w:rsid w:val="00560029"/>
    <w:rsid w:val="00572448"/>
    <w:rsid w:val="00576444"/>
    <w:rsid w:val="00584C36"/>
    <w:rsid w:val="005C4B0E"/>
    <w:rsid w:val="005C5FA9"/>
    <w:rsid w:val="0061548F"/>
    <w:rsid w:val="00620CBB"/>
    <w:rsid w:val="0064102E"/>
    <w:rsid w:val="00670EFA"/>
    <w:rsid w:val="006C14DB"/>
    <w:rsid w:val="006D2715"/>
    <w:rsid w:val="00715F17"/>
    <w:rsid w:val="007200A1"/>
    <w:rsid w:val="00737D9A"/>
    <w:rsid w:val="007540EE"/>
    <w:rsid w:val="0076144C"/>
    <w:rsid w:val="0076372A"/>
    <w:rsid w:val="007707D3"/>
    <w:rsid w:val="00777651"/>
    <w:rsid w:val="007B6D2C"/>
    <w:rsid w:val="007C6FEB"/>
    <w:rsid w:val="007E5463"/>
    <w:rsid w:val="00840240"/>
    <w:rsid w:val="00855C6C"/>
    <w:rsid w:val="00887D26"/>
    <w:rsid w:val="008A6964"/>
    <w:rsid w:val="008B2DF4"/>
    <w:rsid w:val="008F19B2"/>
    <w:rsid w:val="008F58D7"/>
    <w:rsid w:val="00900E3C"/>
    <w:rsid w:val="009145B1"/>
    <w:rsid w:val="00955F71"/>
    <w:rsid w:val="00966C9D"/>
    <w:rsid w:val="009749A3"/>
    <w:rsid w:val="009B6561"/>
    <w:rsid w:val="009B74D5"/>
    <w:rsid w:val="009E5987"/>
    <w:rsid w:val="00A07496"/>
    <w:rsid w:val="00A5795F"/>
    <w:rsid w:val="00A722CA"/>
    <w:rsid w:val="00AC7774"/>
    <w:rsid w:val="00AD0D61"/>
    <w:rsid w:val="00AE1C4D"/>
    <w:rsid w:val="00B07BFF"/>
    <w:rsid w:val="00B10954"/>
    <w:rsid w:val="00B67CFE"/>
    <w:rsid w:val="00BB0067"/>
    <w:rsid w:val="00BE1665"/>
    <w:rsid w:val="00C3799E"/>
    <w:rsid w:val="00C800BE"/>
    <w:rsid w:val="00C93598"/>
    <w:rsid w:val="00CB3343"/>
    <w:rsid w:val="00CD05CC"/>
    <w:rsid w:val="00CD3264"/>
    <w:rsid w:val="00D15F10"/>
    <w:rsid w:val="00D71925"/>
    <w:rsid w:val="00D726A7"/>
    <w:rsid w:val="00D843BA"/>
    <w:rsid w:val="00DB748A"/>
    <w:rsid w:val="00DF285D"/>
    <w:rsid w:val="00E41846"/>
    <w:rsid w:val="00E85054"/>
    <w:rsid w:val="00F05979"/>
    <w:rsid w:val="00F5448C"/>
    <w:rsid w:val="00F626F0"/>
    <w:rsid w:val="00F76777"/>
    <w:rsid w:val="00FE4432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1846"/>
    <w:pPr>
      <w:spacing w:after="0" w:line="240" w:lineRule="auto"/>
    </w:pPr>
  </w:style>
  <w:style w:type="paragraph" w:styleId="a5">
    <w:name w:val="Title"/>
    <w:basedOn w:val="a"/>
    <w:link w:val="a6"/>
    <w:qFormat/>
    <w:rsid w:val="00F544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F5448C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1846"/>
    <w:pPr>
      <w:spacing w:after="0" w:line="240" w:lineRule="auto"/>
    </w:pPr>
  </w:style>
  <w:style w:type="paragraph" w:styleId="a5">
    <w:name w:val="Title"/>
    <w:basedOn w:val="a"/>
    <w:link w:val="a6"/>
    <w:qFormat/>
    <w:rsid w:val="00F544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F5448C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Admin</cp:lastModifiedBy>
  <cp:revision>2</cp:revision>
  <cp:lastPrinted>2016-09-22T04:22:00Z</cp:lastPrinted>
  <dcterms:created xsi:type="dcterms:W3CDTF">2019-09-16T06:50:00Z</dcterms:created>
  <dcterms:modified xsi:type="dcterms:W3CDTF">2019-09-16T06:50:00Z</dcterms:modified>
</cp:coreProperties>
</file>